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B" w:rsidRPr="005C3C39" w:rsidRDefault="00A8443B" w:rsidP="007E3F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3C39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A8443B" w:rsidRPr="005C3C39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39">
        <w:rPr>
          <w:rFonts w:ascii="Times New Roman" w:hAnsi="Times New Roman" w:cs="Times New Roman"/>
          <w:b/>
          <w:sz w:val="24"/>
          <w:szCs w:val="24"/>
        </w:rPr>
        <w:t xml:space="preserve">профиля «Техническое обслуживание и эксплуатация автомобильного транспорта </w:t>
      </w:r>
    </w:p>
    <w:p w:rsidR="00A8443B" w:rsidRPr="005C3C39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39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5C3C3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C3C39">
        <w:rPr>
          <w:rFonts w:ascii="Times New Roman" w:hAnsi="Times New Roman" w:cs="Times New Roman"/>
          <w:b/>
          <w:sz w:val="24"/>
          <w:szCs w:val="24"/>
        </w:rPr>
        <w:t>»)</w:t>
      </w:r>
    </w:p>
    <w:p w:rsidR="00A8443B" w:rsidRDefault="00C40D1E" w:rsidP="00C4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39"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A8443B" w:rsidRPr="005C3C39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27"/>
        <w:gridCol w:w="2160"/>
        <w:gridCol w:w="1984"/>
        <w:gridCol w:w="1951"/>
      </w:tblGrid>
      <w:tr w:rsidR="007E3F31" w:rsidRPr="000C4870" w:rsidTr="007E3F31">
        <w:trPr>
          <w:trHeight w:val="272"/>
        </w:trPr>
        <w:tc>
          <w:tcPr>
            <w:tcW w:w="709" w:type="dxa"/>
            <w:vAlign w:val="center"/>
          </w:tcPr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vAlign w:val="center"/>
          </w:tcPr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160" w:type="dxa"/>
            <w:vAlign w:val="center"/>
          </w:tcPr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1951" w:type="dxa"/>
            <w:vAlign w:val="center"/>
          </w:tcPr>
          <w:p w:rsidR="007E3F31" w:rsidRPr="005C3C39" w:rsidRDefault="007E3F31" w:rsidP="007E3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C3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- 04.11.2020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-07.11.2020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-09.11.2020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-12.11.2020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-19.11.2020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- 21.11.2020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-21.11.2020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-23.11.2020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-24.11.2020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-25.11.2020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C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-26.11.2020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МШЛ№5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-27.11.2020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-28.11.2020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№</w:t>
            </w: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08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48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11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31" w:rsidRPr="000C4870" w:rsidTr="007E3F31">
        <w:trPr>
          <w:trHeight w:val="292"/>
        </w:trPr>
        <w:tc>
          <w:tcPr>
            <w:tcW w:w="709" w:type="dxa"/>
          </w:tcPr>
          <w:p w:rsidR="007E3F31" w:rsidRPr="000C4870" w:rsidRDefault="007E3F31" w:rsidP="007E3F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78B5">
              <w:rPr>
                <w:rFonts w:ascii="Times New Roman" w:hAnsi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2160" w:type="dxa"/>
          </w:tcPr>
          <w:p w:rsidR="007E3F31" w:rsidRPr="000C4870" w:rsidRDefault="007E3F31" w:rsidP="007E3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№7</w:t>
            </w:r>
          </w:p>
        </w:tc>
        <w:tc>
          <w:tcPr>
            <w:tcW w:w="1984" w:type="dxa"/>
          </w:tcPr>
          <w:p w:rsidR="007E3F31" w:rsidRPr="000C4870" w:rsidRDefault="007E3F31" w:rsidP="007E3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487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C4870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51" w:type="dxa"/>
          </w:tcPr>
          <w:p w:rsidR="007E3F31" w:rsidRPr="000C4870" w:rsidRDefault="007E3F31" w:rsidP="007E3F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39" w:rsidRPr="005C3C39" w:rsidRDefault="005C3C39" w:rsidP="00C40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43B" w:rsidRPr="000C4870" w:rsidRDefault="007E3F31" w:rsidP="007E3F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443B" w:rsidRPr="000C4870">
        <w:rPr>
          <w:rFonts w:ascii="Times New Roman" w:hAnsi="Times New Roman" w:cs="Times New Roman"/>
          <w:sz w:val="24"/>
          <w:szCs w:val="24"/>
        </w:rPr>
        <w:t xml:space="preserve">астер производственного обучения </w:t>
      </w:r>
      <w:r w:rsidR="00A8443B" w:rsidRPr="000C4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443B" w:rsidRPr="000C4870">
        <w:rPr>
          <w:rFonts w:ascii="Times New Roman" w:hAnsi="Times New Roman" w:cs="Times New Roman"/>
          <w:sz w:val="24"/>
          <w:szCs w:val="24"/>
        </w:rPr>
        <w:tab/>
        <w:t>Б.Базаров</w:t>
      </w:r>
    </w:p>
    <w:p w:rsidR="009B0E4F" w:rsidRPr="000C4870" w:rsidRDefault="009B0E4F">
      <w:pPr>
        <w:rPr>
          <w:rFonts w:ascii="Times New Roman" w:hAnsi="Times New Roman" w:cs="Times New Roman"/>
          <w:sz w:val="24"/>
          <w:szCs w:val="24"/>
        </w:rPr>
      </w:pPr>
    </w:p>
    <w:sectPr w:rsidR="009B0E4F" w:rsidRPr="000C4870" w:rsidSect="007E3F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43B"/>
    <w:rsid w:val="000C4870"/>
    <w:rsid w:val="000E3265"/>
    <w:rsid w:val="0019326B"/>
    <w:rsid w:val="001A1F94"/>
    <w:rsid w:val="001A372E"/>
    <w:rsid w:val="001B4C79"/>
    <w:rsid w:val="001B5E7F"/>
    <w:rsid w:val="001B62B8"/>
    <w:rsid w:val="001C1D74"/>
    <w:rsid w:val="00202AC7"/>
    <w:rsid w:val="002474E4"/>
    <w:rsid w:val="002506D8"/>
    <w:rsid w:val="002835D0"/>
    <w:rsid w:val="0028722B"/>
    <w:rsid w:val="002C6969"/>
    <w:rsid w:val="002F6B8C"/>
    <w:rsid w:val="00367D0A"/>
    <w:rsid w:val="003B5625"/>
    <w:rsid w:val="003C5281"/>
    <w:rsid w:val="003C7467"/>
    <w:rsid w:val="003D4BA3"/>
    <w:rsid w:val="003E3777"/>
    <w:rsid w:val="00492795"/>
    <w:rsid w:val="004F516C"/>
    <w:rsid w:val="004F66BA"/>
    <w:rsid w:val="00523399"/>
    <w:rsid w:val="00531867"/>
    <w:rsid w:val="00551164"/>
    <w:rsid w:val="005524D8"/>
    <w:rsid w:val="005C0EF6"/>
    <w:rsid w:val="005C3C39"/>
    <w:rsid w:val="00662596"/>
    <w:rsid w:val="00676381"/>
    <w:rsid w:val="00703DBB"/>
    <w:rsid w:val="00741CF8"/>
    <w:rsid w:val="00781169"/>
    <w:rsid w:val="00787A14"/>
    <w:rsid w:val="007E2E21"/>
    <w:rsid w:val="007E3F31"/>
    <w:rsid w:val="00870CE3"/>
    <w:rsid w:val="008710ED"/>
    <w:rsid w:val="008766F6"/>
    <w:rsid w:val="00932A6E"/>
    <w:rsid w:val="009515BA"/>
    <w:rsid w:val="00952084"/>
    <w:rsid w:val="009B0E4F"/>
    <w:rsid w:val="00A8443B"/>
    <w:rsid w:val="00B31EA5"/>
    <w:rsid w:val="00B33926"/>
    <w:rsid w:val="00B87CBB"/>
    <w:rsid w:val="00B91A07"/>
    <w:rsid w:val="00BB4409"/>
    <w:rsid w:val="00C40D1E"/>
    <w:rsid w:val="00C41A81"/>
    <w:rsid w:val="00D23FA0"/>
    <w:rsid w:val="00D52924"/>
    <w:rsid w:val="00D54F41"/>
    <w:rsid w:val="00D63E23"/>
    <w:rsid w:val="00D731BF"/>
    <w:rsid w:val="00E1568F"/>
    <w:rsid w:val="00E323B4"/>
    <w:rsid w:val="00E85A1B"/>
    <w:rsid w:val="00F365D0"/>
    <w:rsid w:val="00F521EB"/>
    <w:rsid w:val="00F617BD"/>
    <w:rsid w:val="00FD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МУПК</cp:lastModifiedBy>
  <cp:revision>9</cp:revision>
  <dcterms:created xsi:type="dcterms:W3CDTF">2020-10-22T12:37:00Z</dcterms:created>
  <dcterms:modified xsi:type="dcterms:W3CDTF">2021-03-12T09:09:00Z</dcterms:modified>
</cp:coreProperties>
</file>