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B4" w:rsidRDefault="00EF7EB4" w:rsidP="00EF7E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жылдың </w:t>
      </w:r>
      <w:r w:rsidRPr="00B134F9">
        <w:rPr>
          <w:rFonts w:ascii="Times New Roman" w:hAnsi="Times New Roman"/>
          <w:b/>
          <w:bCs/>
          <w:sz w:val="24"/>
          <w:szCs w:val="24"/>
          <w:lang w:val="kk-KZ"/>
        </w:rPr>
        <w:t>ЖЕЛТОҚСАН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айына</w:t>
      </w:r>
      <w:proofErr w:type="spellEnd"/>
    </w:p>
    <w:p w:rsidR="00EF7EB4" w:rsidRPr="002C4E5A" w:rsidRDefault="00EF7EB4" w:rsidP="00EF7E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C4E5A">
        <w:rPr>
          <w:rFonts w:ascii="Times New Roman" w:hAnsi="Times New Roman"/>
          <w:b/>
          <w:sz w:val="24"/>
          <w:szCs w:val="24"/>
        </w:rPr>
        <w:t>Автомобиль кө</w:t>
      </w:r>
      <w:proofErr w:type="gramStart"/>
      <w:r w:rsidRPr="002C4E5A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2C4E5A">
        <w:rPr>
          <w:rFonts w:ascii="Times New Roman" w:hAnsi="Times New Roman"/>
          <w:b/>
          <w:sz w:val="24"/>
          <w:szCs w:val="24"/>
        </w:rPr>
        <w:t xml:space="preserve">ігіне техникалық қызмет көрсету және </w:t>
      </w:r>
      <w:proofErr w:type="spellStart"/>
      <w:r w:rsidRPr="002C4E5A">
        <w:rPr>
          <w:rFonts w:ascii="Times New Roman" w:hAnsi="Times New Roman"/>
          <w:b/>
          <w:sz w:val="24"/>
          <w:szCs w:val="24"/>
        </w:rPr>
        <w:t>пайдалану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бейіні</w:t>
      </w:r>
      <w:proofErr w:type="spellEnd"/>
    </w:p>
    <w:p w:rsidR="00EF7EB4" w:rsidRPr="002C4E5A" w:rsidRDefault="00EF7EB4" w:rsidP="00EF7E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4E5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«</w:t>
      </w:r>
      <w:r w:rsidRPr="002C4E5A">
        <w:rPr>
          <w:rFonts w:ascii="Times New Roman" w:hAnsi="Times New Roman"/>
          <w:b/>
          <w:sz w:val="24"/>
          <w:szCs w:val="24"/>
        </w:rPr>
        <w:t>ВС</w:t>
      </w:r>
      <w:proofErr w:type="gramStart"/>
      <w:r w:rsidRPr="002C4E5A"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  <w:r w:rsidRPr="002C4E5A">
        <w:rPr>
          <w:rFonts w:ascii="Times New Roman" w:hAnsi="Times New Roman"/>
          <w:b/>
          <w:sz w:val="24"/>
          <w:szCs w:val="24"/>
        </w:rPr>
        <w:t xml:space="preserve"> санатындағы көлік құралдарының жүргізушісі)</w:t>
      </w:r>
    </w:p>
    <w:p w:rsidR="00493AA0" w:rsidRPr="00493AA0" w:rsidRDefault="00EF7EB4" w:rsidP="00EF7E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4E5A">
        <w:rPr>
          <w:rFonts w:ascii="Times New Roman" w:hAnsi="Times New Roman"/>
          <w:b/>
          <w:sz w:val="24"/>
          <w:szCs w:val="24"/>
        </w:rPr>
        <w:t xml:space="preserve">11 </w:t>
      </w:r>
      <w:proofErr w:type="spellStart"/>
      <w:r w:rsidRPr="002C4E5A">
        <w:rPr>
          <w:rFonts w:ascii="Times New Roman" w:hAnsi="Times New Roman"/>
          <w:b/>
          <w:sz w:val="24"/>
          <w:szCs w:val="24"/>
        </w:rPr>
        <w:t>сынып</w:t>
      </w:r>
      <w:proofErr w:type="spellEnd"/>
      <w:r w:rsidRPr="002C4E5A">
        <w:rPr>
          <w:rFonts w:ascii="Times New Roman" w:hAnsi="Times New Roman"/>
          <w:b/>
          <w:sz w:val="24"/>
          <w:szCs w:val="24"/>
        </w:rPr>
        <w:t xml:space="preserve"> оқушыларының жүк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C4E5A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2C4E5A">
        <w:rPr>
          <w:rFonts w:ascii="Times New Roman" w:hAnsi="Times New Roman"/>
          <w:b/>
          <w:sz w:val="24"/>
          <w:szCs w:val="24"/>
        </w:rPr>
        <w:t xml:space="preserve">өлігін жүргізу </w:t>
      </w:r>
      <w:proofErr w:type="spellStart"/>
      <w:r w:rsidRPr="002C4E5A">
        <w:rPr>
          <w:rFonts w:ascii="Times New Roman" w:hAnsi="Times New Roman"/>
          <w:b/>
          <w:sz w:val="24"/>
          <w:szCs w:val="24"/>
        </w:rPr>
        <w:t>кестесі</w:t>
      </w:r>
      <w:proofErr w:type="spellEnd"/>
    </w:p>
    <w:tbl>
      <w:tblPr>
        <w:tblpPr w:leftFromText="180" w:rightFromText="180" w:vertAnchor="text" w:tblpX="392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382"/>
        <w:gridCol w:w="2005"/>
        <w:gridCol w:w="1984"/>
        <w:gridCol w:w="2126"/>
      </w:tblGrid>
      <w:tr w:rsidR="00A96C34" w:rsidRPr="00493AA0" w:rsidTr="00457A41">
        <w:trPr>
          <w:trHeight w:val="272"/>
        </w:trPr>
        <w:tc>
          <w:tcPr>
            <w:tcW w:w="709" w:type="dxa"/>
            <w:vAlign w:val="center"/>
          </w:tcPr>
          <w:p w:rsidR="00A96C34" w:rsidRPr="00A96C34" w:rsidRDefault="00A96C34" w:rsidP="00A96C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6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96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/б</w:t>
            </w:r>
          </w:p>
        </w:tc>
        <w:tc>
          <w:tcPr>
            <w:tcW w:w="3382" w:type="dxa"/>
            <w:vAlign w:val="center"/>
          </w:tcPr>
          <w:p w:rsidR="00A96C34" w:rsidRPr="00A96C34" w:rsidRDefault="00A96C34" w:rsidP="00A96C34">
            <w:pPr>
              <w:pStyle w:val="1"/>
            </w:pPr>
            <w:r w:rsidRPr="00A96C34">
              <w:t>Оқушылардың аты-жөні</w:t>
            </w:r>
          </w:p>
        </w:tc>
        <w:tc>
          <w:tcPr>
            <w:tcW w:w="2005" w:type="dxa"/>
            <w:vAlign w:val="center"/>
          </w:tcPr>
          <w:p w:rsidR="00A96C34" w:rsidRPr="00A96C34" w:rsidRDefault="00A96C34" w:rsidP="00A96C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Мектептің № </w:t>
            </w:r>
          </w:p>
        </w:tc>
        <w:tc>
          <w:tcPr>
            <w:tcW w:w="1984" w:type="dxa"/>
            <w:vAlign w:val="center"/>
          </w:tcPr>
          <w:p w:rsidR="00A96C34" w:rsidRPr="00A96C34" w:rsidRDefault="00A96C34" w:rsidP="00A96C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Уақыты және күні</w:t>
            </w:r>
          </w:p>
        </w:tc>
        <w:tc>
          <w:tcPr>
            <w:tcW w:w="2126" w:type="dxa"/>
            <w:vAlign w:val="center"/>
          </w:tcPr>
          <w:p w:rsidR="00A96C34" w:rsidRPr="00A96C34" w:rsidRDefault="00A96C34" w:rsidP="00A96C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6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Ескертпе</w:t>
            </w:r>
            <w:proofErr w:type="spellEnd"/>
          </w:p>
        </w:tc>
      </w:tr>
      <w:tr w:rsidR="00255608" w:rsidRPr="00493AA0" w:rsidTr="00457A41">
        <w:trPr>
          <w:trHeight w:val="292"/>
        </w:trPr>
        <w:tc>
          <w:tcPr>
            <w:tcW w:w="709" w:type="dxa"/>
          </w:tcPr>
          <w:p w:rsidR="00255608" w:rsidRPr="00493AA0" w:rsidRDefault="00255608" w:rsidP="00457A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255608" w:rsidRPr="00493AA0" w:rsidRDefault="00255608" w:rsidP="00457A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Алимбаев Адиль </w:t>
            </w:r>
          </w:p>
        </w:tc>
        <w:tc>
          <w:tcPr>
            <w:tcW w:w="2005" w:type="dxa"/>
          </w:tcPr>
          <w:p w:rsidR="00255608" w:rsidRPr="00493AA0" w:rsidRDefault="00255608" w:rsidP="00457A4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№2</w:t>
            </w:r>
          </w:p>
        </w:tc>
        <w:tc>
          <w:tcPr>
            <w:tcW w:w="1984" w:type="dxa"/>
          </w:tcPr>
          <w:p w:rsidR="00255608" w:rsidRPr="00493AA0" w:rsidRDefault="00255608" w:rsidP="0045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-02.12.2020</w:t>
            </w:r>
          </w:p>
        </w:tc>
        <w:tc>
          <w:tcPr>
            <w:tcW w:w="2126" w:type="dxa"/>
          </w:tcPr>
          <w:p w:rsidR="00255608" w:rsidRPr="00493AA0" w:rsidRDefault="00255608" w:rsidP="0045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Турдыбеков Асет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-02.12.2020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Касьянов Владислав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МШЛ №3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-02.12.2020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Ильясов Артем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№3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-03.12.2020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Бекежанов Ильяс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-03.12.2020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Бакенов Алихан 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№2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-03.12.2020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 Султан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-04.12.2020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Есметов Диас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-04.12.2020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Дуйсенов Шерполат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-04.12.2020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AA0">
              <w:rPr>
                <w:rFonts w:ascii="Times New Roman" w:hAnsi="Times New Roman"/>
                <w:sz w:val="24"/>
                <w:szCs w:val="24"/>
              </w:rPr>
              <w:t>Сабитов</w:t>
            </w:r>
            <w:proofErr w:type="spellEnd"/>
            <w:r w:rsidRPr="0049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AA0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493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-05.12.2020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Сунгатов Асхат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-05.12.2020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Бортаев Нурсултан 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-05.12.2020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Туяков Диас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ШГ №4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-07.12.2020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Сансызбаев Жаслан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-07.12.2020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Назаренко Максим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-08.12.2020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Хусаинов Нұрдаулет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-08.12.2020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Абенова Анжела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ШГ №6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-08.12.2020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Хамзин Саян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-09.12.2020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Аринрашид Сабит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-09.12.2020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Тастанов Арман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-09.12.2020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Абаева Дильназ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№3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-10.12.2020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Раймбекова Меруерт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№5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-10.12.2020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Қойкен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Ұлан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-10.12.2020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Нурхалиева Карлыгаш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-11.12.2020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93AA0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493AA0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№1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-11.12.2020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Оразалин Ануар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-11.12.2020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Тлеубаев Жамбыл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-12.12.2020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Бочко Анжелика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МШЛ №3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-12.12.2020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Әлім Еламан 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№2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-12.12.2020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Бигельдиев Медеу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-14.12.2020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Хамзин Саян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-14.12.2020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Ережепов Меирлан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№5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-15.12.2020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Аринрашид Сабит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-15.12.2020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 Султан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-15.12.2020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Кайыркенов Жаксыбек 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№2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-19.12.2020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Хусаинов Нұрдаулет 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-19.12.2020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D3" w:rsidRPr="00493AA0" w:rsidTr="00457A41">
        <w:trPr>
          <w:trHeight w:val="292"/>
        </w:trPr>
        <w:tc>
          <w:tcPr>
            <w:tcW w:w="709" w:type="dxa"/>
          </w:tcPr>
          <w:p w:rsidR="00E420D3" w:rsidRPr="00493AA0" w:rsidRDefault="00E420D3" w:rsidP="00E420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Касьянов Владислав</w:t>
            </w:r>
          </w:p>
        </w:tc>
        <w:tc>
          <w:tcPr>
            <w:tcW w:w="2005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МШЛ №3</w:t>
            </w:r>
          </w:p>
        </w:tc>
        <w:tc>
          <w:tcPr>
            <w:tcW w:w="1984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-19.12.2020</w:t>
            </w:r>
          </w:p>
        </w:tc>
        <w:tc>
          <w:tcPr>
            <w:tcW w:w="2126" w:type="dxa"/>
          </w:tcPr>
          <w:p w:rsidR="00E420D3" w:rsidRPr="00493AA0" w:rsidRDefault="00E420D3" w:rsidP="00E4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Жанторина Дана Ерболовна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-20.12.2020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Бекежанов Ильяс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-20.12.2020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Ильясов Артем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№3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-20.12.2020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Жылкыбай Даниял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-21.12.2020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Кадиркулова Альфия 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СШ 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-21.12.2020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Бакенов Алихан 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№2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-22.12.2020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93AA0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493AA0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№1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-22.12.2020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Әлім Еламан 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№2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-22.12.2020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Алимбаев Адиль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№2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-23.12.2020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Есметов Диас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-23.12.2020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Бочко Анжелика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МШЛ №3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-23.12.2020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Дуйсенов Шерполат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-24.12.2020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Бортаев Нурсултан 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-24.12.2020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Бигельдиев Медеу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-24.12.2020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Хайруллинов Алмаз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СШ 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-25.12.2020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Кайыркенов Жаксыбек 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№2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-25.12.2020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Ережепов Меирлан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№5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-25.12.2020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Кадиркулова Альфия 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СШ 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-26.12.2020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Сабитов Азамат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Назаренко Максим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-26.12.2020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Абенова Анжела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ШГ №6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-28.12.2020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Абаева Дильназ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№3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-28.12.2020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Жанторина Дана Ерболовна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№7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-28.12.2020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Жылкыбай Даниял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-29.12.2020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Нурхалиева Карлыгаш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-29.12.2020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Оразалин Ануар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-29.12.2020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Раймбекова Меруерт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МШЛ №5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-30.12.2020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Сунгатов Асхат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-30.12.2020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Хайруллинов Алмаз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СШ №9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15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-30.12.2020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Туяков Диас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>ШГ №4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08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-31.12.2020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EA3" w:rsidRPr="00493AA0" w:rsidTr="00457A41">
        <w:trPr>
          <w:trHeight w:val="292"/>
        </w:trPr>
        <w:tc>
          <w:tcPr>
            <w:tcW w:w="709" w:type="dxa"/>
          </w:tcPr>
          <w:p w:rsidR="00136EA3" w:rsidRPr="00493AA0" w:rsidRDefault="00136EA3" w:rsidP="00136E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Сансызбаев Жаслан </w:t>
            </w:r>
          </w:p>
        </w:tc>
        <w:tc>
          <w:tcPr>
            <w:tcW w:w="2005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СШ п. Заводской</w:t>
            </w:r>
          </w:p>
        </w:tc>
        <w:tc>
          <w:tcPr>
            <w:tcW w:w="1984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AA0">
              <w:rPr>
                <w:rFonts w:ascii="Times New Roman" w:hAnsi="Times New Roman"/>
                <w:sz w:val="24"/>
                <w:szCs w:val="24"/>
              </w:rPr>
              <w:t>11</w:t>
            </w:r>
            <w:r w:rsidRPr="00493AA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93AA0">
              <w:rPr>
                <w:rFonts w:ascii="Times New Roman" w:hAnsi="Times New Roman"/>
                <w:sz w:val="24"/>
                <w:szCs w:val="24"/>
              </w:rPr>
              <w:t>-31.12.2020</w:t>
            </w:r>
          </w:p>
        </w:tc>
        <w:tc>
          <w:tcPr>
            <w:tcW w:w="2126" w:type="dxa"/>
          </w:tcPr>
          <w:p w:rsidR="00136EA3" w:rsidRPr="00493AA0" w:rsidRDefault="00136EA3" w:rsidP="00136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8BA" w:rsidRDefault="00B658BA" w:rsidP="00B65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43B" w:rsidRPr="00493AA0" w:rsidRDefault="00371ED1" w:rsidP="00B658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4E5A">
        <w:rPr>
          <w:rFonts w:ascii="Times New Roman" w:hAnsi="Times New Roman" w:cs="Times New Roman"/>
          <w:bCs/>
        </w:rPr>
        <w:t xml:space="preserve">Өндірістік оқыту </w:t>
      </w:r>
      <w:proofErr w:type="spellStart"/>
      <w:r w:rsidRPr="002C4E5A">
        <w:rPr>
          <w:rFonts w:ascii="Times New Roman" w:hAnsi="Times New Roman" w:cs="Times New Roman"/>
          <w:bCs/>
        </w:rPr>
        <w:t>шебері</w:t>
      </w:r>
      <w:proofErr w:type="spellEnd"/>
      <w:r w:rsidR="00B658BA">
        <w:rPr>
          <w:rFonts w:ascii="Times New Roman" w:hAnsi="Times New Roman" w:cs="Times New Roman"/>
          <w:sz w:val="24"/>
          <w:szCs w:val="24"/>
        </w:rPr>
        <w:t xml:space="preserve"> </w:t>
      </w:r>
      <w:r w:rsidR="00A8443B" w:rsidRPr="00493AA0">
        <w:rPr>
          <w:rFonts w:ascii="Times New Roman" w:hAnsi="Times New Roman" w:cs="Times New Roman"/>
          <w:sz w:val="24"/>
          <w:szCs w:val="24"/>
        </w:rPr>
        <w:t>Б.Базаров</w:t>
      </w:r>
    </w:p>
    <w:p w:rsidR="009B0E4F" w:rsidRPr="00493AA0" w:rsidRDefault="009B0E4F">
      <w:pPr>
        <w:rPr>
          <w:rFonts w:ascii="Times New Roman" w:hAnsi="Times New Roman" w:cs="Times New Roman"/>
          <w:sz w:val="24"/>
          <w:szCs w:val="24"/>
        </w:rPr>
      </w:pPr>
    </w:p>
    <w:sectPr w:rsidR="009B0E4F" w:rsidRPr="00493AA0" w:rsidSect="00457A4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00D3"/>
    <w:multiLevelType w:val="hybridMultilevel"/>
    <w:tmpl w:val="79B82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50043"/>
    <w:multiLevelType w:val="hybridMultilevel"/>
    <w:tmpl w:val="5158F8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465482C"/>
    <w:multiLevelType w:val="hybridMultilevel"/>
    <w:tmpl w:val="26F2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43B"/>
    <w:rsid w:val="00032D94"/>
    <w:rsid w:val="00061632"/>
    <w:rsid w:val="000E3265"/>
    <w:rsid w:val="00136EA3"/>
    <w:rsid w:val="0014674F"/>
    <w:rsid w:val="00153A76"/>
    <w:rsid w:val="0019326B"/>
    <w:rsid w:val="001A372E"/>
    <w:rsid w:val="001B1362"/>
    <w:rsid w:val="001C1D74"/>
    <w:rsid w:val="00224C98"/>
    <w:rsid w:val="002474E4"/>
    <w:rsid w:val="00255608"/>
    <w:rsid w:val="002835D0"/>
    <w:rsid w:val="002C4CFB"/>
    <w:rsid w:val="002C6969"/>
    <w:rsid w:val="002D49BC"/>
    <w:rsid w:val="002E1A6D"/>
    <w:rsid w:val="002F6B8C"/>
    <w:rsid w:val="00367D0A"/>
    <w:rsid w:val="00371ED1"/>
    <w:rsid w:val="003B5625"/>
    <w:rsid w:val="003C5281"/>
    <w:rsid w:val="003E3777"/>
    <w:rsid w:val="00412AE7"/>
    <w:rsid w:val="00457A41"/>
    <w:rsid w:val="0046476B"/>
    <w:rsid w:val="00492795"/>
    <w:rsid w:val="00493AA0"/>
    <w:rsid w:val="004F516C"/>
    <w:rsid w:val="004F66BA"/>
    <w:rsid w:val="00523399"/>
    <w:rsid w:val="00531867"/>
    <w:rsid w:val="005524D8"/>
    <w:rsid w:val="00553529"/>
    <w:rsid w:val="005C0EF6"/>
    <w:rsid w:val="005F6007"/>
    <w:rsid w:val="00604100"/>
    <w:rsid w:val="00662596"/>
    <w:rsid w:val="00676381"/>
    <w:rsid w:val="00725A2C"/>
    <w:rsid w:val="00752AC2"/>
    <w:rsid w:val="00787A14"/>
    <w:rsid w:val="007A6491"/>
    <w:rsid w:val="007C3282"/>
    <w:rsid w:val="007E2E21"/>
    <w:rsid w:val="00870CE3"/>
    <w:rsid w:val="008710ED"/>
    <w:rsid w:val="008766F6"/>
    <w:rsid w:val="008B0318"/>
    <w:rsid w:val="008B3DD1"/>
    <w:rsid w:val="00912D1D"/>
    <w:rsid w:val="0092108A"/>
    <w:rsid w:val="0093741C"/>
    <w:rsid w:val="00952084"/>
    <w:rsid w:val="009712F0"/>
    <w:rsid w:val="009B0E4F"/>
    <w:rsid w:val="00A4219E"/>
    <w:rsid w:val="00A77E55"/>
    <w:rsid w:val="00A81AB7"/>
    <w:rsid w:val="00A8443B"/>
    <w:rsid w:val="00A96C34"/>
    <w:rsid w:val="00AB3A14"/>
    <w:rsid w:val="00B31EA5"/>
    <w:rsid w:val="00B33926"/>
    <w:rsid w:val="00B658BA"/>
    <w:rsid w:val="00B91A07"/>
    <w:rsid w:val="00BA1F27"/>
    <w:rsid w:val="00BB4409"/>
    <w:rsid w:val="00BE6CA6"/>
    <w:rsid w:val="00C41A81"/>
    <w:rsid w:val="00C72BCE"/>
    <w:rsid w:val="00D52924"/>
    <w:rsid w:val="00D63E23"/>
    <w:rsid w:val="00D731BF"/>
    <w:rsid w:val="00D85F49"/>
    <w:rsid w:val="00DD0D19"/>
    <w:rsid w:val="00DF4420"/>
    <w:rsid w:val="00E1568F"/>
    <w:rsid w:val="00E323B4"/>
    <w:rsid w:val="00E420D3"/>
    <w:rsid w:val="00E77870"/>
    <w:rsid w:val="00E85A1B"/>
    <w:rsid w:val="00EF7EB4"/>
    <w:rsid w:val="00F365D0"/>
    <w:rsid w:val="00F500C3"/>
    <w:rsid w:val="00F524A4"/>
    <w:rsid w:val="00F6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6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44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6C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МУПК</cp:lastModifiedBy>
  <cp:revision>13</cp:revision>
  <cp:lastPrinted>2020-11-06T03:18:00Z</cp:lastPrinted>
  <dcterms:created xsi:type="dcterms:W3CDTF">2020-11-04T07:17:00Z</dcterms:created>
  <dcterms:modified xsi:type="dcterms:W3CDTF">2021-03-15T09:51:00Z</dcterms:modified>
</cp:coreProperties>
</file>