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2A" w:rsidRDefault="00F0402A" w:rsidP="00884F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02A">
        <w:rPr>
          <w:rFonts w:ascii="Times New Roman" w:hAnsi="Times New Roman" w:cs="Times New Roman"/>
          <w:b/>
          <w:sz w:val="24"/>
          <w:szCs w:val="24"/>
        </w:rPr>
        <w:t xml:space="preserve">2016-2021 </w:t>
      </w:r>
      <w:proofErr w:type="spellStart"/>
      <w:r w:rsidRPr="00F0402A">
        <w:rPr>
          <w:rFonts w:ascii="Times New Roman" w:hAnsi="Times New Roman" w:cs="Times New Roman"/>
          <w:b/>
          <w:sz w:val="24"/>
          <w:szCs w:val="24"/>
        </w:rPr>
        <w:t>жылдар</w:t>
      </w:r>
      <w:proofErr w:type="spellEnd"/>
      <w:r w:rsidRPr="00F0402A">
        <w:rPr>
          <w:rFonts w:ascii="Times New Roman" w:hAnsi="Times New Roman" w:cs="Times New Roman"/>
          <w:b/>
          <w:sz w:val="24"/>
          <w:szCs w:val="24"/>
        </w:rPr>
        <w:t xml:space="preserve"> аралығындағы соңғы 5 </w:t>
      </w:r>
      <w:proofErr w:type="spellStart"/>
      <w:r w:rsidRPr="00F0402A">
        <w:rPr>
          <w:rFonts w:ascii="Times New Roman" w:hAnsi="Times New Roman" w:cs="Times New Roman"/>
          <w:b/>
          <w:sz w:val="24"/>
          <w:szCs w:val="24"/>
        </w:rPr>
        <w:t>жыл</w:t>
      </w:r>
      <w:proofErr w:type="spellEnd"/>
      <w:r w:rsidRPr="00F040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402A">
        <w:rPr>
          <w:rFonts w:ascii="Times New Roman" w:hAnsi="Times New Roman" w:cs="Times New Roman"/>
          <w:b/>
          <w:sz w:val="24"/>
          <w:szCs w:val="24"/>
        </w:rPr>
        <w:t>ішінде</w:t>
      </w:r>
      <w:proofErr w:type="spellEnd"/>
      <w:r w:rsidRPr="00F04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846">
        <w:rPr>
          <w:rFonts w:ascii="Times New Roman" w:hAnsi="Times New Roman" w:cs="Times New Roman"/>
          <w:b/>
          <w:sz w:val="24"/>
          <w:szCs w:val="24"/>
        </w:rPr>
        <w:t>МОӨК</w:t>
      </w:r>
      <w:r w:rsidRPr="00F0402A">
        <w:rPr>
          <w:rFonts w:ascii="Times New Roman" w:hAnsi="Times New Roman" w:cs="Times New Roman"/>
          <w:b/>
          <w:sz w:val="24"/>
          <w:szCs w:val="24"/>
        </w:rPr>
        <w:t xml:space="preserve"> педагогтарының </w:t>
      </w:r>
      <w:proofErr w:type="spellStart"/>
      <w:r w:rsidRPr="00F0402A">
        <w:rPr>
          <w:rFonts w:ascii="Times New Roman" w:hAnsi="Times New Roman" w:cs="Times New Roman"/>
          <w:b/>
          <w:sz w:val="24"/>
          <w:szCs w:val="24"/>
        </w:rPr>
        <w:t>біліктілігін</w:t>
      </w:r>
      <w:proofErr w:type="spellEnd"/>
      <w:r w:rsidRPr="00F040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402A">
        <w:rPr>
          <w:rFonts w:ascii="Times New Roman" w:hAnsi="Times New Roman" w:cs="Times New Roman"/>
          <w:b/>
          <w:sz w:val="24"/>
          <w:szCs w:val="24"/>
        </w:rPr>
        <w:t>арттыру</w:t>
      </w:r>
      <w:proofErr w:type="spellEnd"/>
      <w:r w:rsidRPr="00F040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402A">
        <w:rPr>
          <w:rFonts w:ascii="Times New Roman" w:hAnsi="Times New Roman" w:cs="Times New Roman"/>
          <w:b/>
          <w:sz w:val="24"/>
          <w:szCs w:val="24"/>
        </w:rPr>
        <w:t>курстары</w:t>
      </w:r>
      <w:proofErr w:type="spellEnd"/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68"/>
        <w:gridCol w:w="1985"/>
        <w:gridCol w:w="1984"/>
        <w:gridCol w:w="4678"/>
        <w:gridCol w:w="3685"/>
        <w:gridCol w:w="851"/>
        <w:gridCol w:w="1701"/>
      </w:tblGrid>
      <w:tr w:rsidR="00CA09C7" w:rsidRPr="00FF6C1B" w:rsidTr="002E1647">
        <w:tc>
          <w:tcPr>
            <w:tcW w:w="568" w:type="dxa"/>
          </w:tcPr>
          <w:p w:rsidR="00CA09C7" w:rsidRPr="00FF6C1B" w:rsidRDefault="00CA09C7" w:rsidP="00096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09684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="00096846">
              <w:rPr>
                <w:rFonts w:ascii="Times New Roman" w:hAnsi="Times New Roman" w:cs="Times New Roman"/>
                <w:b/>
                <w:sz w:val="24"/>
                <w:szCs w:val="24"/>
              </w:rPr>
              <w:t>/б</w:t>
            </w:r>
          </w:p>
        </w:tc>
        <w:tc>
          <w:tcPr>
            <w:tcW w:w="1985" w:type="dxa"/>
          </w:tcPr>
          <w:p w:rsidR="00CA09C7" w:rsidRPr="00FF6C1B" w:rsidRDefault="00096846" w:rsidP="00096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Педагогтың аты-жөні</w:t>
            </w:r>
            <w:r w:rsidR="00CE0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A09C7" w:rsidRPr="00FF6C1B" w:rsidRDefault="00096846" w:rsidP="00096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Өту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үні</w:t>
            </w:r>
          </w:p>
        </w:tc>
        <w:tc>
          <w:tcPr>
            <w:tcW w:w="4678" w:type="dxa"/>
          </w:tcPr>
          <w:p w:rsidR="00CA09C7" w:rsidRPr="00FF6C1B" w:rsidRDefault="00096846" w:rsidP="00096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Өту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орны</w:t>
            </w:r>
            <w:proofErr w:type="spellEnd"/>
          </w:p>
        </w:tc>
        <w:tc>
          <w:tcPr>
            <w:tcW w:w="3685" w:type="dxa"/>
          </w:tcPr>
          <w:p w:rsidR="00CA09C7" w:rsidRPr="00FF6C1B" w:rsidRDefault="00096846" w:rsidP="00CE0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Курстың тақырыбы</w:t>
            </w:r>
          </w:p>
          <w:p w:rsidR="00CA09C7" w:rsidRPr="00FF6C1B" w:rsidRDefault="00CA09C7" w:rsidP="00CE0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A09C7" w:rsidRPr="00FF6C1B" w:rsidRDefault="00096846" w:rsidP="00096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Сағат саны</w:t>
            </w:r>
          </w:p>
        </w:tc>
        <w:tc>
          <w:tcPr>
            <w:tcW w:w="1701" w:type="dxa"/>
          </w:tcPr>
          <w:p w:rsidR="00CA09C7" w:rsidRPr="00FF6C1B" w:rsidRDefault="00CA09C7" w:rsidP="00CE0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C1B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№</w:t>
            </w:r>
          </w:p>
        </w:tc>
      </w:tr>
      <w:tr w:rsidR="00CA09C7" w:rsidRPr="00FF6C1B" w:rsidTr="002E1647">
        <w:tc>
          <w:tcPr>
            <w:tcW w:w="568" w:type="dxa"/>
          </w:tcPr>
          <w:p w:rsidR="00CA09C7" w:rsidRPr="00CE081B" w:rsidRDefault="00CE081B" w:rsidP="0066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CA09C7" w:rsidRPr="00CE081B" w:rsidRDefault="00CA09C7" w:rsidP="0066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1B">
              <w:rPr>
                <w:rFonts w:ascii="Times New Roman" w:hAnsi="Times New Roman" w:cs="Times New Roman"/>
                <w:sz w:val="24"/>
                <w:szCs w:val="24"/>
              </w:rPr>
              <w:t xml:space="preserve">Базаров </w:t>
            </w:r>
            <w:proofErr w:type="spellStart"/>
            <w:r w:rsidRPr="00CE081B">
              <w:rPr>
                <w:rFonts w:ascii="Times New Roman" w:hAnsi="Times New Roman" w:cs="Times New Roman"/>
                <w:sz w:val="24"/>
                <w:szCs w:val="24"/>
              </w:rPr>
              <w:t>Болат</w:t>
            </w:r>
            <w:proofErr w:type="spellEnd"/>
            <w:r w:rsidRPr="00CE0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81B">
              <w:rPr>
                <w:rFonts w:ascii="Times New Roman" w:hAnsi="Times New Roman" w:cs="Times New Roman"/>
                <w:sz w:val="24"/>
                <w:szCs w:val="24"/>
              </w:rPr>
              <w:t>Смагулович</w:t>
            </w:r>
            <w:proofErr w:type="spellEnd"/>
            <w:r w:rsidRPr="00CE0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A09C7" w:rsidRPr="00954D26" w:rsidRDefault="00096846" w:rsidP="00CE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тамыз</w:t>
            </w:r>
            <w:proofErr w:type="spellEnd"/>
            <w:r w:rsidR="00CE081B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  <w:p w:rsidR="00CA09C7" w:rsidRPr="00954D26" w:rsidRDefault="00CA09C7" w:rsidP="00CE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09C7" w:rsidRPr="00954D26" w:rsidRDefault="00F0402A" w:rsidP="005B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02A">
              <w:rPr>
                <w:rFonts w:ascii="Times New Roman" w:hAnsi="Times New Roman" w:cs="Times New Roman"/>
                <w:sz w:val="24"/>
                <w:szCs w:val="24"/>
              </w:rPr>
              <w:t>Степногорск</w:t>
            </w:r>
            <w:proofErr w:type="spellEnd"/>
            <w:r w:rsidRPr="00F0402A">
              <w:rPr>
                <w:rFonts w:ascii="Times New Roman" w:hAnsi="Times New Roman" w:cs="Times New Roman"/>
                <w:sz w:val="24"/>
                <w:szCs w:val="24"/>
              </w:rPr>
              <w:t xml:space="preserve"> қ. </w:t>
            </w:r>
            <w:r w:rsidR="000968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402A">
              <w:rPr>
                <w:rFonts w:ascii="Times New Roman" w:hAnsi="Times New Roman" w:cs="Times New Roman"/>
                <w:sz w:val="24"/>
                <w:szCs w:val="24"/>
              </w:rPr>
              <w:t>Өрлеу</w:t>
            </w:r>
            <w:r w:rsidR="000968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402A">
              <w:rPr>
                <w:rFonts w:ascii="Times New Roman" w:hAnsi="Times New Roman" w:cs="Times New Roman"/>
                <w:sz w:val="24"/>
                <w:szCs w:val="24"/>
              </w:rPr>
              <w:t xml:space="preserve"> БАҰО АҚ Қ</w:t>
            </w:r>
            <w:proofErr w:type="gramStart"/>
            <w:r w:rsidRPr="00F040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02A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F0402A">
              <w:rPr>
                <w:rFonts w:ascii="Times New Roman" w:hAnsi="Times New Roman" w:cs="Times New Roman"/>
                <w:sz w:val="24"/>
                <w:szCs w:val="24"/>
              </w:rPr>
              <w:t xml:space="preserve"> беру жүйесінің </w:t>
            </w:r>
            <w:proofErr w:type="spellStart"/>
            <w:r w:rsidRPr="00F0402A">
              <w:rPr>
                <w:rFonts w:ascii="Times New Roman" w:hAnsi="Times New Roman" w:cs="Times New Roman"/>
                <w:sz w:val="24"/>
                <w:szCs w:val="24"/>
              </w:rPr>
              <w:t>басшы</w:t>
            </w:r>
            <w:proofErr w:type="spellEnd"/>
            <w:r w:rsidRPr="00F0402A">
              <w:rPr>
                <w:rFonts w:ascii="Times New Roman" w:hAnsi="Times New Roman" w:cs="Times New Roman"/>
                <w:sz w:val="24"/>
                <w:szCs w:val="24"/>
              </w:rPr>
              <w:t xml:space="preserve"> және ғылыми - педагогикалық кадрларының </w:t>
            </w:r>
            <w:proofErr w:type="spellStart"/>
            <w:r w:rsidRPr="00F0402A">
              <w:rPr>
                <w:rFonts w:ascii="Times New Roman" w:hAnsi="Times New Roman" w:cs="Times New Roman"/>
                <w:sz w:val="24"/>
                <w:szCs w:val="24"/>
              </w:rPr>
              <w:t>біліктілігін</w:t>
            </w:r>
            <w:proofErr w:type="spellEnd"/>
            <w:r w:rsidRPr="00F0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02A">
              <w:rPr>
                <w:rFonts w:ascii="Times New Roman" w:hAnsi="Times New Roman" w:cs="Times New Roman"/>
                <w:sz w:val="24"/>
                <w:szCs w:val="24"/>
              </w:rPr>
              <w:t>арттыру</w:t>
            </w:r>
            <w:proofErr w:type="spellEnd"/>
            <w:r w:rsidRPr="00F0402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республикалық институты </w:t>
            </w:r>
          </w:p>
        </w:tc>
        <w:tc>
          <w:tcPr>
            <w:tcW w:w="3685" w:type="dxa"/>
          </w:tcPr>
          <w:p w:rsidR="00F0402A" w:rsidRDefault="00096846" w:rsidP="0066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402A" w:rsidRPr="00F0402A">
              <w:rPr>
                <w:rFonts w:ascii="Times New Roman" w:hAnsi="Times New Roman" w:cs="Times New Roman"/>
                <w:sz w:val="24"/>
                <w:szCs w:val="24"/>
              </w:rPr>
              <w:t xml:space="preserve">Қазақстандық </w:t>
            </w:r>
            <w:proofErr w:type="spellStart"/>
            <w:r w:rsidR="00F0402A" w:rsidRPr="00F0402A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="00F0402A" w:rsidRPr="00F0402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F0402A" w:rsidRPr="00F0402A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="00F0402A" w:rsidRPr="00F0402A">
              <w:rPr>
                <w:rFonts w:ascii="Times New Roman" w:hAnsi="Times New Roman" w:cs="Times New Roman"/>
                <w:sz w:val="24"/>
                <w:szCs w:val="24"/>
              </w:rPr>
              <w:t xml:space="preserve"> беру жүйесін жаңғырту кезеңінде балаларға қосымша </w:t>
            </w:r>
            <w:proofErr w:type="spellStart"/>
            <w:r w:rsidR="00F0402A" w:rsidRPr="00F0402A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="00F0402A" w:rsidRPr="00F0402A">
              <w:rPr>
                <w:rFonts w:ascii="Times New Roman" w:hAnsi="Times New Roman" w:cs="Times New Roman"/>
                <w:sz w:val="24"/>
                <w:szCs w:val="24"/>
              </w:rPr>
              <w:t xml:space="preserve"> беру мазмұнын жаңарту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09C7" w:rsidRPr="00954D26" w:rsidRDefault="00CA09C7" w:rsidP="0066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9C7" w:rsidRPr="00954D26" w:rsidRDefault="00CA09C7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CA09C7" w:rsidRPr="00954D26" w:rsidRDefault="00CA09C7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CA09C7" w:rsidRPr="00954D26" w:rsidRDefault="00CA09C7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6">
              <w:rPr>
                <w:rFonts w:ascii="Times New Roman" w:hAnsi="Times New Roman" w:cs="Times New Roman"/>
                <w:sz w:val="24"/>
                <w:szCs w:val="24"/>
              </w:rPr>
              <w:t>№18048</w:t>
            </w:r>
          </w:p>
        </w:tc>
      </w:tr>
      <w:tr w:rsidR="00CA09C7" w:rsidRPr="00FF6C1B" w:rsidTr="002E1647">
        <w:tc>
          <w:tcPr>
            <w:tcW w:w="568" w:type="dxa"/>
          </w:tcPr>
          <w:p w:rsidR="00CA09C7" w:rsidRPr="00FF6C1B" w:rsidRDefault="00CA09C7" w:rsidP="0066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A09C7" w:rsidRPr="00FF6C1B" w:rsidRDefault="00CA09C7" w:rsidP="0066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E081B" w:rsidRDefault="002E1647" w:rsidP="00CE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="00096846">
              <w:rPr>
                <w:rFonts w:ascii="Times New Roman" w:hAnsi="Times New Roman" w:cs="Times New Roman"/>
                <w:sz w:val="24"/>
                <w:szCs w:val="24"/>
              </w:rPr>
              <w:t>аза</w:t>
            </w:r>
            <w:proofErr w:type="gramStart"/>
            <w:r w:rsidR="00096846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="00096846">
              <w:rPr>
                <w:rFonts w:ascii="Times New Roman" w:hAnsi="Times New Roman" w:cs="Times New Roman"/>
                <w:sz w:val="24"/>
                <w:szCs w:val="24"/>
              </w:rPr>
              <w:t>қараша</w:t>
            </w:r>
            <w:r w:rsidR="00CE08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081B" w:rsidRDefault="00CE081B" w:rsidP="00CE0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  <w:p w:rsidR="00CA09C7" w:rsidRPr="008624B7" w:rsidRDefault="00CA09C7" w:rsidP="00CE0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</w:tcPr>
          <w:p w:rsidR="00F0402A" w:rsidRPr="00F0402A" w:rsidRDefault="00F0402A" w:rsidP="00F040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4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 БЖҒМ </w:t>
            </w:r>
            <w:r w:rsidR="000129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ҚБ </w:t>
            </w:r>
            <w:r w:rsidRPr="00F04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РОӘО</w:t>
            </w:r>
          </w:p>
          <w:p w:rsidR="00CA09C7" w:rsidRPr="000129DE" w:rsidRDefault="00F0402A" w:rsidP="005B67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4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Республикасы Білім және ғылым министрлігінің Республикалық қосымша білім беру оқу-әдістемелік орталығы </w:t>
            </w:r>
          </w:p>
        </w:tc>
        <w:tc>
          <w:tcPr>
            <w:tcW w:w="3685" w:type="dxa"/>
          </w:tcPr>
          <w:p w:rsidR="00CA09C7" w:rsidRPr="005B670A" w:rsidRDefault="00F0402A" w:rsidP="00096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67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беру ұйымдарының әлеуметтік-педагогикалық </w:t>
            </w:r>
            <w:r w:rsidR="00096846" w:rsidRPr="005B67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қызметі</w:t>
            </w:r>
          </w:p>
        </w:tc>
        <w:tc>
          <w:tcPr>
            <w:tcW w:w="851" w:type="dxa"/>
          </w:tcPr>
          <w:p w:rsidR="00CA09C7" w:rsidRPr="00954D26" w:rsidRDefault="00CA09C7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CA09C7" w:rsidRDefault="00CA09C7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CA09C7" w:rsidRPr="00954D26" w:rsidRDefault="00CA09C7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№1888</w:t>
            </w:r>
          </w:p>
        </w:tc>
      </w:tr>
      <w:tr w:rsidR="0067161D" w:rsidRPr="00FF6C1B" w:rsidTr="002E1647">
        <w:tc>
          <w:tcPr>
            <w:tcW w:w="568" w:type="dxa"/>
          </w:tcPr>
          <w:p w:rsidR="0067161D" w:rsidRPr="00CE081B" w:rsidRDefault="0067161D" w:rsidP="0066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67161D" w:rsidRPr="00CE081B" w:rsidRDefault="0067161D" w:rsidP="0066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81B">
              <w:rPr>
                <w:rFonts w:ascii="Times New Roman" w:hAnsi="Times New Roman" w:cs="Times New Roman"/>
                <w:sz w:val="24"/>
                <w:szCs w:val="24"/>
              </w:rPr>
              <w:t>Бетц</w:t>
            </w:r>
            <w:proofErr w:type="spellEnd"/>
            <w:r w:rsidRPr="00CE081B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Андреевич</w:t>
            </w:r>
          </w:p>
        </w:tc>
        <w:tc>
          <w:tcPr>
            <w:tcW w:w="1984" w:type="dxa"/>
          </w:tcPr>
          <w:p w:rsidR="00CE081B" w:rsidRPr="00954D26" w:rsidRDefault="00CE081B" w:rsidP="00CE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2016</w:t>
            </w:r>
          </w:p>
          <w:p w:rsidR="0067161D" w:rsidRPr="00D256D3" w:rsidRDefault="0067161D" w:rsidP="00CE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7161D" w:rsidRPr="00D256D3" w:rsidRDefault="00F0402A" w:rsidP="0009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02A">
              <w:rPr>
                <w:rFonts w:ascii="Times New Roman" w:hAnsi="Times New Roman" w:cs="Times New Roman"/>
                <w:sz w:val="24"/>
                <w:szCs w:val="24"/>
              </w:rPr>
              <w:t>Степногорск</w:t>
            </w:r>
            <w:proofErr w:type="spellEnd"/>
            <w:r w:rsidRPr="00F0402A">
              <w:rPr>
                <w:rFonts w:ascii="Times New Roman" w:hAnsi="Times New Roman" w:cs="Times New Roman"/>
                <w:sz w:val="24"/>
                <w:szCs w:val="24"/>
              </w:rPr>
              <w:t xml:space="preserve"> қ. </w:t>
            </w:r>
            <w:r w:rsidR="000968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402A">
              <w:rPr>
                <w:rFonts w:ascii="Times New Roman" w:hAnsi="Times New Roman" w:cs="Times New Roman"/>
                <w:sz w:val="24"/>
                <w:szCs w:val="24"/>
              </w:rPr>
              <w:t>Өрлеу</w:t>
            </w:r>
            <w:r w:rsidR="000968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402A">
              <w:rPr>
                <w:rFonts w:ascii="Times New Roman" w:hAnsi="Times New Roman" w:cs="Times New Roman"/>
                <w:sz w:val="24"/>
                <w:szCs w:val="24"/>
              </w:rPr>
              <w:t xml:space="preserve"> БАҰО АҚ Қ</w:t>
            </w:r>
            <w:proofErr w:type="gramStart"/>
            <w:r w:rsidRPr="00F040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02A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F0402A">
              <w:rPr>
                <w:rFonts w:ascii="Times New Roman" w:hAnsi="Times New Roman" w:cs="Times New Roman"/>
                <w:sz w:val="24"/>
                <w:szCs w:val="24"/>
              </w:rPr>
              <w:t xml:space="preserve"> беру жүйесінің </w:t>
            </w:r>
            <w:proofErr w:type="spellStart"/>
            <w:r w:rsidRPr="00F0402A">
              <w:rPr>
                <w:rFonts w:ascii="Times New Roman" w:hAnsi="Times New Roman" w:cs="Times New Roman"/>
                <w:sz w:val="24"/>
                <w:szCs w:val="24"/>
              </w:rPr>
              <w:t>басшы</w:t>
            </w:r>
            <w:proofErr w:type="spellEnd"/>
            <w:r w:rsidRPr="00F0402A">
              <w:rPr>
                <w:rFonts w:ascii="Times New Roman" w:hAnsi="Times New Roman" w:cs="Times New Roman"/>
                <w:sz w:val="24"/>
                <w:szCs w:val="24"/>
              </w:rPr>
              <w:t xml:space="preserve"> және ғылыми - педагогикалық кадрларының </w:t>
            </w:r>
            <w:proofErr w:type="spellStart"/>
            <w:r w:rsidRPr="00F0402A">
              <w:rPr>
                <w:rFonts w:ascii="Times New Roman" w:hAnsi="Times New Roman" w:cs="Times New Roman"/>
                <w:sz w:val="24"/>
                <w:szCs w:val="24"/>
              </w:rPr>
              <w:t>біліктілігін</w:t>
            </w:r>
            <w:proofErr w:type="spellEnd"/>
            <w:r w:rsidRPr="00F0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02A">
              <w:rPr>
                <w:rFonts w:ascii="Times New Roman" w:hAnsi="Times New Roman" w:cs="Times New Roman"/>
                <w:sz w:val="24"/>
                <w:szCs w:val="24"/>
              </w:rPr>
              <w:t>арттыру</w:t>
            </w:r>
            <w:proofErr w:type="spellEnd"/>
            <w:r w:rsidRPr="00F0402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республикалық институты </w:t>
            </w:r>
          </w:p>
        </w:tc>
        <w:tc>
          <w:tcPr>
            <w:tcW w:w="3685" w:type="dxa"/>
          </w:tcPr>
          <w:p w:rsidR="0067161D" w:rsidRPr="00D256D3" w:rsidRDefault="00096846" w:rsidP="0066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402A" w:rsidRPr="00F0402A">
              <w:rPr>
                <w:rFonts w:ascii="Times New Roman" w:hAnsi="Times New Roman" w:cs="Times New Roman"/>
                <w:sz w:val="24"/>
                <w:szCs w:val="24"/>
              </w:rPr>
              <w:t xml:space="preserve">Қазақстандық </w:t>
            </w:r>
            <w:proofErr w:type="spellStart"/>
            <w:r w:rsidR="00F0402A" w:rsidRPr="00F0402A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="00F0402A" w:rsidRPr="00F0402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F0402A" w:rsidRPr="00F0402A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="00F0402A" w:rsidRPr="00F0402A">
              <w:rPr>
                <w:rFonts w:ascii="Times New Roman" w:hAnsi="Times New Roman" w:cs="Times New Roman"/>
                <w:sz w:val="24"/>
                <w:szCs w:val="24"/>
              </w:rPr>
              <w:t xml:space="preserve"> беру жүйесін жаңғырту кезеңінде балаларға қосымша </w:t>
            </w:r>
            <w:proofErr w:type="spellStart"/>
            <w:r w:rsidR="00F0402A" w:rsidRPr="00F0402A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="00F0402A" w:rsidRPr="00F0402A">
              <w:rPr>
                <w:rFonts w:ascii="Times New Roman" w:hAnsi="Times New Roman" w:cs="Times New Roman"/>
                <w:sz w:val="24"/>
                <w:szCs w:val="24"/>
              </w:rPr>
              <w:t xml:space="preserve"> беру мазмұнын жаңарту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67161D" w:rsidRPr="00D256D3" w:rsidRDefault="0067161D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67161D" w:rsidRPr="00D256D3" w:rsidRDefault="0067161D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D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67161D" w:rsidRPr="00D256D3" w:rsidRDefault="0067161D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D3">
              <w:rPr>
                <w:rFonts w:ascii="Times New Roman" w:hAnsi="Times New Roman" w:cs="Times New Roman"/>
                <w:sz w:val="24"/>
                <w:szCs w:val="24"/>
              </w:rPr>
              <w:t>№18037</w:t>
            </w:r>
          </w:p>
        </w:tc>
      </w:tr>
      <w:tr w:rsidR="0067161D" w:rsidRPr="00FF6C1B" w:rsidTr="002E1647">
        <w:tc>
          <w:tcPr>
            <w:tcW w:w="568" w:type="dxa"/>
          </w:tcPr>
          <w:p w:rsidR="0067161D" w:rsidRPr="00FF6C1B" w:rsidRDefault="0067161D" w:rsidP="0066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7161D" w:rsidRPr="00FF6C1B" w:rsidRDefault="0067161D" w:rsidP="0066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E081B" w:rsidRPr="00D256D3" w:rsidRDefault="00096846" w:rsidP="00CE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қараша</w:t>
            </w:r>
            <w:r w:rsidR="00CE08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081B" w:rsidRPr="00D256D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67161D" w:rsidRPr="00D256D3" w:rsidRDefault="0067161D" w:rsidP="00CE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7161D" w:rsidRPr="00D256D3" w:rsidRDefault="00F0402A" w:rsidP="0009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2A">
              <w:rPr>
                <w:rFonts w:ascii="Times New Roman" w:hAnsi="Times New Roman" w:cs="Times New Roman"/>
                <w:sz w:val="24"/>
                <w:szCs w:val="24"/>
              </w:rPr>
              <w:t>Қарағанды қ.</w:t>
            </w:r>
            <w:r w:rsidR="002E1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02A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proofErr w:type="gramStart"/>
            <w:r w:rsidRPr="00F040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402A">
              <w:rPr>
                <w:rFonts w:ascii="Times New Roman" w:hAnsi="Times New Roman" w:cs="Times New Roman"/>
                <w:sz w:val="24"/>
                <w:szCs w:val="24"/>
              </w:rPr>
              <w:t xml:space="preserve"> БЖҒМ </w:t>
            </w:r>
            <w:r w:rsidR="000129DE">
              <w:rPr>
                <w:rFonts w:ascii="Times New Roman" w:hAnsi="Times New Roman" w:cs="Times New Roman"/>
                <w:sz w:val="24"/>
                <w:szCs w:val="24"/>
              </w:rPr>
              <w:t xml:space="preserve">ҚБ </w:t>
            </w:r>
            <w:r w:rsidRPr="00F0402A">
              <w:rPr>
                <w:rFonts w:ascii="Times New Roman" w:hAnsi="Times New Roman" w:cs="Times New Roman"/>
                <w:sz w:val="24"/>
                <w:szCs w:val="24"/>
              </w:rPr>
              <w:t>РОӘО</w:t>
            </w:r>
            <w:r w:rsidR="002E164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0402A">
              <w:rPr>
                <w:rFonts w:ascii="Times New Roman" w:hAnsi="Times New Roman" w:cs="Times New Roman"/>
                <w:sz w:val="24"/>
                <w:szCs w:val="24"/>
              </w:rPr>
              <w:t xml:space="preserve">Қазақстан </w:t>
            </w:r>
            <w:proofErr w:type="spellStart"/>
            <w:r w:rsidRPr="00F0402A">
              <w:rPr>
                <w:rFonts w:ascii="Times New Roman" w:hAnsi="Times New Roman" w:cs="Times New Roman"/>
                <w:sz w:val="24"/>
                <w:szCs w:val="24"/>
              </w:rPr>
              <w:t>Республикасы</w:t>
            </w:r>
            <w:proofErr w:type="spellEnd"/>
            <w:r w:rsidRPr="00F0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02A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F0402A">
              <w:rPr>
                <w:rFonts w:ascii="Times New Roman" w:hAnsi="Times New Roman" w:cs="Times New Roman"/>
                <w:sz w:val="24"/>
                <w:szCs w:val="24"/>
              </w:rPr>
              <w:t xml:space="preserve"> және ғылым министрлігінің Республикалық қосымша </w:t>
            </w:r>
            <w:proofErr w:type="spellStart"/>
            <w:r w:rsidRPr="00F0402A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F0402A">
              <w:rPr>
                <w:rFonts w:ascii="Times New Roman" w:hAnsi="Times New Roman" w:cs="Times New Roman"/>
                <w:sz w:val="24"/>
                <w:szCs w:val="24"/>
              </w:rPr>
              <w:t xml:space="preserve"> беру оқу-әдістемелік орталығы </w:t>
            </w:r>
          </w:p>
        </w:tc>
        <w:tc>
          <w:tcPr>
            <w:tcW w:w="3685" w:type="dxa"/>
          </w:tcPr>
          <w:p w:rsidR="0067161D" w:rsidRPr="00D256D3" w:rsidRDefault="00F0402A" w:rsidP="00664B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4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ұйымдарында балалардың техникалық шығармашылығын дамыту</w:t>
            </w:r>
          </w:p>
        </w:tc>
        <w:tc>
          <w:tcPr>
            <w:tcW w:w="851" w:type="dxa"/>
          </w:tcPr>
          <w:p w:rsidR="0067161D" w:rsidRPr="00D256D3" w:rsidRDefault="0067161D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67161D" w:rsidRDefault="0067161D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56D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67161D" w:rsidRPr="00D256D3" w:rsidRDefault="0067161D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256D3">
              <w:rPr>
                <w:rFonts w:ascii="Times New Roman" w:hAnsi="Times New Roman" w:cs="Times New Roman"/>
                <w:sz w:val="24"/>
                <w:szCs w:val="24"/>
              </w:rPr>
              <w:t>2069</w:t>
            </w:r>
          </w:p>
        </w:tc>
      </w:tr>
      <w:tr w:rsidR="0067161D" w:rsidRPr="00FF6C1B" w:rsidTr="002E1647">
        <w:tc>
          <w:tcPr>
            <w:tcW w:w="568" w:type="dxa"/>
          </w:tcPr>
          <w:p w:rsidR="0067161D" w:rsidRPr="00FF6C1B" w:rsidRDefault="0067161D" w:rsidP="0066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7161D" w:rsidRPr="00FF6C1B" w:rsidRDefault="0067161D" w:rsidP="0066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7161D" w:rsidRPr="00D256D3" w:rsidRDefault="00096846" w:rsidP="0009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қазан</w:t>
            </w:r>
            <w:r w:rsidR="00CE081B">
              <w:rPr>
                <w:rFonts w:ascii="Times New Roman" w:hAnsi="Times New Roman" w:cs="Times New Roman"/>
                <w:sz w:val="24"/>
                <w:szCs w:val="24"/>
              </w:rPr>
              <w:t>,  2020</w:t>
            </w:r>
          </w:p>
        </w:tc>
        <w:tc>
          <w:tcPr>
            <w:tcW w:w="4678" w:type="dxa"/>
          </w:tcPr>
          <w:p w:rsidR="0067161D" w:rsidRDefault="00096846" w:rsidP="00406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6B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67161D" w:rsidRPr="00406B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Өрлеу</w:t>
            </w:r>
            <w:r w:rsidRPr="00406B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671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БАҰО АҚ филиалы «Ақмола облысы бойынша педагогикалық қызметкерлердің біліктілігін арттыру институты»</w:t>
            </w:r>
            <w:r w:rsidR="0067161D" w:rsidRPr="00406B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67161D" w:rsidRPr="001943C9" w:rsidRDefault="0067161D" w:rsidP="00664B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67161D" w:rsidRPr="00D256D3" w:rsidRDefault="00F0402A" w:rsidP="000968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4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орта білім мазмұнын жаңарту аясында</w:t>
            </w:r>
            <w:r w:rsidR="00096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F04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еңбек</w:t>
            </w:r>
            <w:r w:rsidR="00096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Pr="00F04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пәні бойынша педагог кадрлардың біліктілігін арттырудың білім беру бағдарламасы бойынша курстар </w:t>
            </w:r>
          </w:p>
        </w:tc>
        <w:tc>
          <w:tcPr>
            <w:tcW w:w="851" w:type="dxa"/>
          </w:tcPr>
          <w:p w:rsidR="0067161D" w:rsidRPr="00946118" w:rsidRDefault="0067161D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1701" w:type="dxa"/>
          </w:tcPr>
          <w:p w:rsidR="0067161D" w:rsidRPr="00D256D3" w:rsidRDefault="0067161D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 № 009844</w:t>
            </w:r>
          </w:p>
        </w:tc>
      </w:tr>
      <w:tr w:rsidR="0067161D" w:rsidRPr="00FF6C1B" w:rsidTr="002E1647">
        <w:tc>
          <w:tcPr>
            <w:tcW w:w="568" w:type="dxa"/>
          </w:tcPr>
          <w:p w:rsidR="0067161D" w:rsidRPr="00CE081B" w:rsidRDefault="0067161D" w:rsidP="0066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081B" w:rsidRPr="00CE08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161D" w:rsidRPr="00CE081B" w:rsidRDefault="0067161D" w:rsidP="0066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81B">
              <w:rPr>
                <w:rFonts w:ascii="Times New Roman" w:hAnsi="Times New Roman" w:cs="Times New Roman"/>
                <w:sz w:val="24"/>
                <w:szCs w:val="24"/>
              </w:rPr>
              <w:t>Бекмагамбетова</w:t>
            </w:r>
            <w:proofErr w:type="spellEnd"/>
            <w:r w:rsidRPr="00CE0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81B">
              <w:rPr>
                <w:rFonts w:ascii="Times New Roman" w:hAnsi="Times New Roman" w:cs="Times New Roman"/>
                <w:sz w:val="24"/>
                <w:szCs w:val="24"/>
              </w:rPr>
              <w:t>Бибигуль</w:t>
            </w:r>
            <w:proofErr w:type="spellEnd"/>
            <w:r w:rsidRPr="00CE0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81B">
              <w:rPr>
                <w:rFonts w:ascii="Times New Roman" w:hAnsi="Times New Roman" w:cs="Times New Roman"/>
                <w:sz w:val="24"/>
                <w:szCs w:val="24"/>
              </w:rPr>
              <w:t>Ельтаевна</w:t>
            </w:r>
            <w:proofErr w:type="spellEnd"/>
          </w:p>
        </w:tc>
        <w:tc>
          <w:tcPr>
            <w:tcW w:w="1984" w:type="dxa"/>
          </w:tcPr>
          <w:p w:rsidR="0067161D" w:rsidRPr="002A418F" w:rsidRDefault="00096846" w:rsidP="0009684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  <w:r w:rsidR="00CE08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2016</w:t>
            </w:r>
          </w:p>
        </w:tc>
        <w:tc>
          <w:tcPr>
            <w:tcW w:w="4678" w:type="dxa"/>
          </w:tcPr>
          <w:p w:rsidR="0067161D" w:rsidRPr="009736E9" w:rsidRDefault="0067161D" w:rsidP="0066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6E9">
              <w:rPr>
                <w:rFonts w:ascii="Times New Roman" w:hAnsi="Times New Roman" w:cs="Times New Roman"/>
                <w:sz w:val="24"/>
                <w:szCs w:val="24"/>
              </w:rPr>
              <w:t>Степногорск</w:t>
            </w:r>
            <w:proofErr w:type="spellEnd"/>
            <w:r w:rsidRPr="00973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846">
              <w:rPr>
                <w:rFonts w:ascii="Times New Roman" w:hAnsi="Times New Roman" w:cs="Times New Roman"/>
                <w:sz w:val="24"/>
                <w:szCs w:val="24"/>
              </w:rPr>
              <w:t xml:space="preserve"> қ.</w:t>
            </w:r>
          </w:p>
          <w:p w:rsidR="0067161D" w:rsidRPr="009736E9" w:rsidRDefault="0067161D" w:rsidP="0066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6E9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9736E9">
              <w:rPr>
                <w:rFonts w:ascii="Times New Roman" w:hAnsi="Times New Roman" w:cs="Times New Roman"/>
                <w:sz w:val="24"/>
                <w:szCs w:val="24"/>
              </w:rPr>
              <w:t>Алем</w:t>
            </w:r>
            <w:proofErr w:type="spellEnd"/>
            <w:r w:rsidRPr="00973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36E9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="00096846">
              <w:rPr>
                <w:rFonts w:ascii="Times New Roman" w:hAnsi="Times New Roman" w:cs="Times New Roman"/>
                <w:sz w:val="24"/>
                <w:szCs w:val="24"/>
              </w:rPr>
              <w:t xml:space="preserve"> ЖШС</w:t>
            </w:r>
          </w:p>
        </w:tc>
        <w:tc>
          <w:tcPr>
            <w:tcW w:w="3685" w:type="dxa"/>
          </w:tcPr>
          <w:p w:rsidR="0067161D" w:rsidRPr="002A418F" w:rsidRDefault="00096846" w:rsidP="005B670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Кең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бейінді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="005B6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B670A">
              <w:rPr>
                <w:rFonts w:ascii="Times New Roman" w:hAnsi="Times New Roman" w:cs="Times New Roman"/>
                <w:sz w:val="24"/>
                <w:szCs w:val="24"/>
              </w:rPr>
              <w:t xml:space="preserve"> референт</w:t>
            </w:r>
          </w:p>
        </w:tc>
        <w:tc>
          <w:tcPr>
            <w:tcW w:w="851" w:type="dxa"/>
          </w:tcPr>
          <w:p w:rsidR="0067161D" w:rsidRPr="002A418F" w:rsidRDefault="0067161D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67161D" w:rsidRPr="002A418F" w:rsidRDefault="00096846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Куәлік </w:t>
            </w:r>
            <w:r w:rsidR="0067161D" w:rsidRPr="002A418F">
              <w:rPr>
                <w:rFonts w:ascii="Times New Roman" w:hAnsi="Times New Roman" w:cs="Times New Roman"/>
                <w:sz w:val="24"/>
                <w:szCs w:val="24"/>
              </w:rPr>
              <w:t xml:space="preserve"> № 140</w:t>
            </w:r>
          </w:p>
        </w:tc>
      </w:tr>
      <w:tr w:rsidR="0067161D" w:rsidRPr="00FF6C1B" w:rsidTr="002E1647">
        <w:tc>
          <w:tcPr>
            <w:tcW w:w="568" w:type="dxa"/>
          </w:tcPr>
          <w:p w:rsidR="0067161D" w:rsidRDefault="0067161D" w:rsidP="0066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7161D" w:rsidRDefault="0067161D" w:rsidP="0066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E081B" w:rsidRPr="00954D26" w:rsidRDefault="00096846" w:rsidP="00CE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тамыз</w:t>
            </w:r>
            <w:proofErr w:type="spellEnd"/>
            <w:r w:rsidR="00CE081B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  <w:p w:rsidR="0067161D" w:rsidRPr="002A418F" w:rsidRDefault="0067161D" w:rsidP="00CE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7161D" w:rsidRPr="009736E9" w:rsidRDefault="00F0402A" w:rsidP="005B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02A">
              <w:rPr>
                <w:rFonts w:ascii="Times New Roman" w:hAnsi="Times New Roman" w:cs="Times New Roman"/>
                <w:sz w:val="24"/>
                <w:szCs w:val="24"/>
              </w:rPr>
              <w:t>Степногорск</w:t>
            </w:r>
            <w:proofErr w:type="spellEnd"/>
            <w:r w:rsidRPr="00F0402A">
              <w:rPr>
                <w:rFonts w:ascii="Times New Roman" w:hAnsi="Times New Roman" w:cs="Times New Roman"/>
                <w:sz w:val="24"/>
                <w:szCs w:val="24"/>
              </w:rPr>
              <w:t xml:space="preserve"> қ. </w:t>
            </w:r>
            <w:r w:rsidR="000968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402A">
              <w:rPr>
                <w:rFonts w:ascii="Times New Roman" w:hAnsi="Times New Roman" w:cs="Times New Roman"/>
                <w:sz w:val="24"/>
                <w:szCs w:val="24"/>
              </w:rPr>
              <w:t>Өрлеу</w:t>
            </w:r>
            <w:r w:rsidR="000968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402A">
              <w:rPr>
                <w:rFonts w:ascii="Times New Roman" w:hAnsi="Times New Roman" w:cs="Times New Roman"/>
                <w:sz w:val="24"/>
                <w:szCs w:val="24"/>
              </w:rPr>
              <w:t xml:space="preserve"> БАҰО АҚ Қ</w:t>
            </w:r>
            <w:proofErr w:type="gramStart"/>
            <w:r w:rsidRPr="00F040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02A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F0402A">
              <w:rPr>
                <w:rFonts w:ascii="Times New Roman" w:hAnsi="Times New Roman" w:cs="Times New Roman"/>
                <w:sz w:val="24"/>
                <w:szCs w:val="24"/>
              </w:rPr>
              <w:t xml:space="preserve"> беру жүйесінің </w:t>
            </w:r>
            <w:proofErr w:type="spellStart"/>
            <w:r w:rsidRPr="00F0402A">
              <w:rPr>
                <w:rFonts w:ascii="Times New Roman" w:hAnsi="Times New Roman" w:cs="Times New Roman"/>
                <w:sz w:val="24"/>
                <w:szCs w:val="24"/>
              </w:rPr>
              <w:t>басшы</w:t>
            </w:r>
            <w:proofErr w:type="spellEnd"/>
            <w:r w:rsidRPr="00F0402A">
              <w:rPr>
                <w:rFonts w:ascii="Times New Roman" w:hAnsi="Times New Roman" w:cs="Times New Roman"/>
                <w:sz w:val="24"/>
                <w:szCs w:val="24"/>
              </w:rPr>
              <w:t xml:space="preserve"> және ғылыми - педагогикалық кадрларының </w:t>
            </w:r>
            <w:proofErr w:type="spellStart"/>
            <w:r w:rsidRPr="00F0402A">
              <w:rPr>
                <w:rFonts w:ascii="Times New Roman" w:hAnsi="Times New Roman" w:cs="Times New Roman"/>
                <w:sz w:val="24"/>
                <w:szCs w:val="24"/>
              </w:rPr>
              <w:t>біліктілігін</w:t>
            </w:r>
            <w:proofErr w:type="spellEnd"/>
            <w:r w:rsidRPr="00F0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02A">
              <w:rPr>
                <w:rFonts w:ascii="Times New Roman" w:hAnsi="Times New Roman" w:cs="Times New Roman"/>
                <w:sz w:val="24"/>
                <w:szCs w:val="24"/>
              </w:rPr>
              <w:t>арттыру</w:t>
            </w:r>
            <w:proofErr w:type="spellEnd"/>
            <w:r w:rsidRPr="00F0402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республикалық институты </w:t>
            </w:r>
          </w:p>
        </w:tc>
        <w:tc>
          <w:tcPr>
            <w:tcW w:w="3685" w:type="dxa"/>
          </w:tcPr>
          <w:p w:rsidR="0067161D" w:rsidRPr="002A418F" w:rsidRDefault="008D67D6" w:rsidP="0066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402A" w:rsidRPr="00F0402A">
              <w:rPr>
                <w:rFonts w:ascii="Times New Roman" w:hAnsi="Times New Roman" w:cs="Times New Roman"/>
                <w:sz w:val="24"/>
                <w:szCs w:val="24"/>
              </w:rPr>
              <w:t xml:space="preserve">Қазақстандық </w:t>
            </w:r>
            <w:proofErr w:type="spellStart"/>
            <w:r w:rsidR="00F0402A" w:rsidRPr="00F0402A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="00F0402A" w:rsidRPr="00F0402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F0402A" w:rsidRPr="00F0402A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="00F0402A" w:rsidRPr="00F0402A">
              <w:rPr>
                <w:rFonts w:ascii="Times New Roman" w:hAnsi="Times New Roman" w:cs="Times New Roman"/>
                <w:sz w:val="24"/>
                <w:szCs w:val="24"/>
              </w:rPr>
              <w:t xml:space="preserve"> беру жүйесін жаңғырту кезеңінде балаларға қосымша </w:t>
            </w:r>
            <w:proofErr w:type="spellStart"/>
            <w:r w:rsidR="00F0402A" w:rsidRPr="00F0402A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="00F0402A" w:rsidRPr="00F0402A">
              <w:rPr>
                <w:rFonts w:ascii="Times New Roman" w:hAnsi="Times New Roman" w:cs="Times New Roman"/>
                <w:sz w:val="24"/>
                <w:szCs w:val="24"/>
              </w:rPr>
              <w:t xml:space="preserve"> беру мазмұнын жаңарту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67161D" w:rsidRPr="002A418F" w:rsidRDefault="0067161D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67161D" w:rsidRPr="002A418F" w:rsidRDefault="0067161D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67161D" w:rsidRPr="002A418F" w:rsidRDefault="0067161D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Fonts w:ascii="Times New Roman" w:hAnsi="Times New Roman" w:cs="Times New Roman"/>
                <w:sz w:val="24"/>
                <w:szCs w:val="24"/>
              </w:rPr>
              <w:t>№18036</w:t>
            </w:r>
          </w:p>
        </w:tc>
      </w:tr>
      <w:tr w:rsidR="0067161D" w:rsidRPr="00FF6C1B" w:rsidTr="002E1647">
        <w:tc>
          <w:tcPr>
            <w:tcW w:w="568" w:type="dxa"/>
          </w:tcPr>
          <w:p w:rsidR="0067161D" w:rsidRDefault="0067161D" w:rsidP="0066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7161D" w:rsidRDefault="0067161D" w:rsidP="0066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7161D" w:rsidRPr="002A418F" w:rsidRDefault="008D67D6" w:rsidP="00CE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мамыр</w:t>
            </w:r>
            <w:r w:rsidR="00CE0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маусым</w:t>
            </w:r>
            <w:proofErr w:type="spellEnd"/>
            <w:r w:rsidR="00CE08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161D" w:rsidRPr="002A418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7161D" w:rsidRPr="002A418F" w:rsidRDefault="0067161D" w:rsidP="00CE081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</w:tc>
        <w:tc>
          <w:tcPr>
            <w:tcW w:w="4678" w:type="dxa"/>
          </w:tcPr>
          <w:p w:rsidR="0067161D" w:rsidRPr="008D67D6" w:rsidRDefault="0067161D" w:rsidP="008D67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Петропавловск</w:t>
            </w:r>
            <w:r w:rsidR="008D67D6" w:rsidRPr="008D67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 w:rsidR="008D67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8D67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Республика</w:t>
            </w:r>
            <w:r w:rsidR="008D67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лық</w:t>
            </w:r>
            <w:r w:rsidRPr="008D67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курс</w:t>
            </w:r>
            <w:r w:rsidR="008D67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</w:t>
            </w:r>
          </w:p>
        </w:tc>
        <w:tc>
          <w:tcPr>
            <w:tcW w:w="3685" w:type="dxa"/>
          </w:tcPr>
          <w:p w:rsidR="0067161D" w:rsidRPr="002A418F" w:rsidRDefault="008D67D6" w:rsidP="008D67D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F0402A" w:rsidRPr="008D67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Компьютерлік модельдеу негіздерін оқыту әдістемесі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F0402A" w:rsidRPr="008D67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ардың</w:t>
            </w:r>
            <w:r w:rsidR="00F0402A" w:rsidRPr="008D67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құзыреттілігін дамыту құралы ретінде» </w:t>
            </w:r>
          </w:p>
        </w:tc>
        <w:tc>
          <w:tcPr>
            <w:tcW w:w="851" w:type="dxa"/>
          </w:tcPr>
          <w:p w:rsidR="0067161D" w:rsidRPr="002A418F" w:rsidRDefault="0067161D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67161D" w:rsidRPr="002A418F" w:rsidRDefault="0067161D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67161D" w:rsidRPr="002A418F" w:rsidRDefault="0067161D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Fonts w:ascii="Times New Roman" w:hAnsi="Times New Roman" w:cs="Times New Roman"/>
                <w:sz w:val="24"/>
                <w:szCs w:val="24"/>
              </w:rPr>
              <w:t>№1284</w:t>
            </w:r>
          </w:p>
        </w:tc>
      </w:tr>
      <w:tr w:rsidR="0067161D" w:rsidRPr="00FF6C1B" w:rsidTr="002E1647">
        <w:tc>
          <w:tcPr>
            <w:tcW w:w="568" w:type="dxa"/>
          </w:tcPr>
          <w:p w:rsidR="0067161D" w:rsidRDefault="0067161D" w:rsidP="0066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7161D" w:rsidRDefault="0067161D" w:rsidP="0066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7161D" w:rsidRDefault="008D67D6" w:rsidP="00CE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қыркүйек</w:t>
            </w:r>
            <w:r w:rsidR="00CE08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161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67161D" w:rsidRPr="002A418F" w:rsidRDefault="0067161D" w:rsidP="00CE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7161D" w:rsidRPr="009736E9" w:rsidRDefault="0067161D" w:rsidP="00C9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D67D6">
              <w:rPr>
                <w:rFonts w:ascii="Times New Roman" w:hAnsi="Times New Roman" w:cs="Times New Roman"/>
                <w:sz w:val="24"/>
                <w:szCs w:val="24"/>
              </w:rPr>
              <w:t>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кшетау</w:t>
            </w:r>
            <w:r w:rsidR="008D67D6">
              <w:rPr>
                <w:rFonts w:ascii="Times New Roman" w:hAnsi="Times New Roman" w:cs="Times New Roman"/>
                <w:sz w:val="24"/>
                <w:szCs w:val="24"/>
              </w:rPr>
              <w:t xml:space="preserve"> қ.,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FD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Атамекен</w:t>
            </w:r>
            <w:proofErr w:type="spellEnd"/>
            <w:r w:rsidR="00884F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67D6">
              <w:rPr>
                <w:rFonts w:ascii="Times New Roman" w:hAnsi="Times New Roman" w:cs="Times New Roman"/>
                <w:sz w:val="24"/>
                <w:szCs w:val="24"/>
              </w:rPr>
              <w:t xml:space="preserve"> Қ</w:t>
            </w:r>
            <w:proofErr w:type="gramStart"/>
            <w:r w:rsidR="008D67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8D6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BF0">
              <w:rPr>
                <w:rFonts w:ascii="Times New Roman" w:hAnsi="Times New Roman" w:cs="Times New Roman"/>
                <w:sz w:val="24"/>
                <w:szCs w:val="24"/>
              </w:rPr>
              <w:t>ҰКП</w:t>
            </w:r>
            <w:r w:rsidR="008D67D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685" w:type="dxa"/>
          </w:tcPr>
          <w:p w:rsidR="00F0402A" w:rsidRDefault="008D67D6" w:rsidP="0066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402A" w:rsidRPr="00F0402A">
              <w:rPr>
                <w:rFonts w:ascii="Times New Roman" w:hAnsi="Times New Roman" w:cs="Times New Roman"/>
                <w:sz w:val="24"/>
                <w:szCs w:val="24"/>
              </w:rPr>
              <w:t xml:space="preserve">рта </w:t>
            </w:r>
            <w:proofErr w:type="spellStart"/>
            <w:r w:rsidR="00F0402A" w:rsidRPr="00F0402A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="00F0402A" w:rsidRPr="00F0402A">
              <w:rPr>
                <w:rFonts w:ascii="Times New Roman" w:hAnsi="Times New Roman" w:cs="Times New Roman"/>
                <w:sz w:val="24"/>
                <w:szCs w:val="24"/>
              </w:rPr>
              <w:t xml:space="preserve"> берудің жаңартылған мазмұны </w:t>
            </w:r>
            <w:proofErr w:type="spellStart"/>
            <w:r w:rsidR="00F0402A" w:rsidRPr="00F0402A">
              <w:rPr>
                <w:rFonts w:ascii="Times New Roman" w:hAnsi="Times New Roman" w:cs="Times New Roman"/>
                <w:sz w:val="24"/>
                <w:szCs w:val="24"/>
              </w:rPr>
              <w:t>аясында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</w:t>
            </w:r>
            <w:r w:rsidR="00F0402A" w:rsidRPr="00F0402A">
              <w:rPr>
                <w:rFonts w:ascii="Times New Roman" w:hAnsi="Times New Roman" w:cs="Times New Roman"/>
                <w:sz w:val="24"/>
                <w:szCs w:val="24"/>
              </w:rPr>
              <w:t xml:space="preserve">әсіпкерлік және бизнес </w:t>
            </w:r>
            <w:proofErr w:type="spellStart"/>
            <w:r w:rsidR="00F0402A" w:rsidRPr="00F0402A">
              <w:rPr>
                <w:rFonts w:ascii="Times New Roman" w:hAnsi="Times New Roman" w:cs="Times New Roman"/>
                <w:sz w:val="24"/>
                <w:szCs w:val="24"/>
              </w:rPr>
              <w:t>негіздері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0402A" w:rsidRPr="00F0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0402A" w:rsidRPr="00F040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0402A" w:rsidRPr="00F0402A">
              <w:rPr>
                <w:rFonts w:ascii="Times New Roman" w:hAnsi="Times New Roman" w:cs="Times New Roman"/>
                <w:sz w:val="24"/>
                <w:szCs w:val="24"/>
              </w:rPr>
              <w:t xml:space="preserve">әні </w:t>
            </w:r>
            <w:proofErr w:type="spellStart"/>
            <w:r w:rsidR="00F0402A" w:rsidRPr="00F0402A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="00F0402A" w:rsidRPr="00F0402A">
              <w:rPr>
                <w:rFonts w:ascii="Times New Roman" w:hAnsi="Times New Roman" w:cs="Times New Roman"/>
                <w:sz w:val="24"/>
                <w:szCs w:val="24"/>
              </w:rPr>
              <w:t xml:space="preserve"> оқытушылардың </w:t>
            </w:r>
            <w:proofErr w:type="spellStart"/>
            <w:r w:rsidR="00F0402A" w:rsidRPr="00F0402A">
              <w:rPr>
                <w:rFonts w:ascii="Times New Roman" w:hAnsi="Times New Roman" w:cs="Times New Roman"/>
                <w:sz w:val="24"/>
                <w:szCs w:val="24"/>
              </w:rPr>
              <w:t>біліктілігін</w:t>
            </w:r>
            <w:proofErr w:type="spellEnd"/>
            <w:r w:rsidR="00F0402A" w:rsidRPr="00F0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402A" w:rsidRPr="00F0402A">
              <w:rPr>
                <w:rFonts w:ascii="Times New Roman" w:hAnsi="Times New Roman" w:cs="Times New Roman"/>
                <w:sz w:val="24"/>
                <w:szCs w:val="24"/>
              </w:rPr>
              <w:t>арттыру</w:t>
            </w:r>
            <w:proofErr w:type="spellEnd"/>
            <w:r w:rsidR="00F0402A" w:rsidRPr="00F0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402A" w:rsidRPr="00F0402A">
              <w:rPr>
                <w:rFonts w:ascii="Times New Roman" w:hAnsi="Times New Roman" w:cs="Times New Roman"/>
                <w:sz w:val="24"/>
                <w:szCs w:val="24"/>
              </w:rPr>
              <w:t>курстары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402A" w:rsidRPr="00F0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02A" w:rsidRPr="002A418F" w:rsidRDefault="008D67D6" w:rsidP="008D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2A">
              <w:rPr>
                <w:rFonts w:ascii="Times New Roman" w:hAnsi="Times New Roman" w:cs="Times New Roman"/>
                <w:sz w:val="24"/>
                <w:szCs w:val="24"/>
              </w:rPr>
              <w:t xml:space="preserve">Қазақ </w:t>
            </w:r>
            <w:proofErr w:type="spellStart"/>
            <w:r w:rsidRPr="00F0402A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нде</w:t>
            </w:r>
            <w:proofErr w:type="spellEnd"/>
          </w:p>
        </w:tc>
        <w:tc>
          <w:tcPr>
            <w:tcW w:w="851" w:type="dxa"/>
          </w:tcPr>
          <w:p w:rsidR="0067161D" w:rsidRPr="002A418F" w:rsidRDefault="0067161D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67161D" w:rsidRDefault="0067161D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67161D" w:rsidRPr="002A418F" w:rsidRDefault="0067161D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№000982</w:t>
            </w:r>
          </w:p>
        </w:tc>
      </w:tr>
      <w:tr w:rsidR="0067161D" w:rsidRPr="00FF6C1B" w:rsidTr="002E1647">
        <w:tc>
          <w:tcPr>
            <w:tcW w:w="568" w:type="dxa"/>
          </w:tcPr>
          <w:p w:rsidR="0067161D" w:rsidRDefault="0067161D" w:rsidP="0066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7161D" w:rsidRDefault="0067161D" w:rsidP="0066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7161D" w:rsidRPr="00D256D3" w:rsidRDefault="008D67D6" w:rsidP="008D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қазан</w:t>
            </w:r>
            <w:r w:rsidR="00CE08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161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678" w:type="dxa"/>
          </w:tcPr>
          <w:p w:rsidR="0067161D" w:rsidRDefault="008D67D6" w:rsidP="00664B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161D" w:rsidRPr="00D256D3">
              <w:rPr>
                <w:rFonts w:ascii="Times New Roman" w:hAnsi="Times New Roman" w:cs="Times New Roman"/>
                <w:sz w:val="24"/>
                <w:szCs w:val="24"/>
              </w:rPr>
              <w:t>Өрлеу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="00671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БАҰО АҚ филиалы «Ақмола облысы бойынша педагогикалық қызметкерлердің бі</w:t>
            </w:r>
            <w:proofErr w:type="gramStart"/>
            <w:r w:rsidR="00671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proofErr w:type="gramEnd"/>
            <w:r w:rsidR="00671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іктілігін арттыру институты»</w:t>
            </w:r>
            <w:r w:rsidR="0067161D" w:rsidRPr="00D25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161D" w:rsidRPr="001943C9" w:rsidRDefault="0067161D" w:rsidP="00664B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67161D" w:rsidRPr="00D256D3" w:rsidRDefault="00F0402A" w:rsidP="008D67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4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орта білім мазмұнын жаңарту аясында</w:t>
            </w:r>
            <w:r w:rsidR="008D67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F04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еңбек</w:t>
            </w:r>
            <w:r w:rsidR="008D67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Pr="00F04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пәні бойынша педагог кадрлардың біліктілігін арттырудың білім беру бағдарламасы бойынша курстар</w:t>
            </w:r>
            <w:r w:rsidR="008D67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F04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1" w:type="dxa"/>
          </w:tcPr>
          <w:p w:rsidR="0067161D" w:rsidRPr="00946118" w:rsidRDefault="0067161D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1701" w:type="dxa"/>
          </w:tcPr>
          <w:p w:rsidR="0067161D" w:rsidRPr="00D256D3" w:rsidRDefault="0067161D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 № 009869</w:t>
            </w:r>
          </w:p>
        </w:tc>
      </w:tr>
      <w:tr w:rsidR="0067161D" w:rsidRPr="00FF6C1B" w:rsidTr="002E1647">
        <w:tc>
          <w:tcPr>
            <w:tcW w:w="568" w:type="dxa"/>
          </w:tcPr>
          <w:p w:rsidR="0067161D" w:rsidRPr="00CE081B" w:rsidRDefault="0067161D" w:rsidP="0066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081B" w:rsidRPr="00CE08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161D" w:rsidRPr="00CE081B" w:rsidRDefault="0067161D" w:rsidP="0066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1B">
              <w:rPr>
                <w:rFonts w:ascii="Times New Roman" w:hAnsi="Times New Roman" w:cs="Times New Roman"/>
                <w:sz w:val="24"/>
                <w:szCs w:val="24"/>
              </w:rPr>
              <w:t xml:space="preserve">Зворыгин Павел Юрьевич </w:t>
            </w:r>
          </w:p>
        </w:tc>
        <w:tc>
          <w:tcPr>
            <w:tcW w:w="1984" w:type="dxa"/>
          </w:tcPr>
          <w:p w:rsidR="0067161D" w:rsidRPr="001043A7" w:rsidRDefault="00CE081B" w:rsidP="00CE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8D67D6">
              <w:rPr>
                <w:rFonts w:ascii="Times New Roman" w:hAnsi="Times New Roman" w:cs="Times New Roman"/>
                <w:sz w:val="24"/>
                <w:szCs w:val="24"/>
              </w:rPr>
              <w:t>мыр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4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67161D" w:rsidRPr="001043A7" w:rsidRDefault="0067161D" w:rsidP="0066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7161D" w:rsidRPr="001043A7" w:rsidRDefault="0067161D" w:rsidP="0066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129DE" w:rsidRDefault="000129DE" w:rsidP="0001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14B">
              <w:rPr>
                <w:rFonts w:ascii="Times New Roman" w:hAnsi="Times New Roman" w:cs="Times New Roman"/>
                <w:sz w:val="24"/>
                <w:szCs w:val="24"/>
              </w:rPr>
              <w:t>Көкшетау қ.,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Назарбаев </w:t>
            </w:r>
            <w:proofErr w:type="spellStart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>Зияткерлік</w:t>
            </w:r>
            <w:proofErr w:type="spellEnd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>мектебі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АҚ </w:t>
            </w:r>
            <w:r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Педагогикалық </w:t>
            </w:r>
            <w:proofErr w:type="spellStart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>шеберлік</w:t>
            </w:r>
            <w:proofErr w:type="spellEnd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орталығының филиалы </w:t>
            </w:r>
          </w:p>
          <w:p w:rsidR="0067161D" w:rsidRPr="008D67D6" w:rsidRDefault="0067161D" w:rsidP="00664B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67161D" w:rsidRPr="001043A7" w:rsidRDefault="008D67D6" w:rsidP="008D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402A" w:rsidRPr="00F0402A">
              <w:rPr>
                <w:rFonts w:ascii="Times New Roman" w:hAnsi="Times New Roman" w:cs="Times New Roman"/>
                <w:sz w:val="24"/>
                <w:szCs w:val="24"/>
              </w:rPr>
              <w:t xml:space="preserve">Қазақстан </w:t>
            </w:r>
            <w:proofErr w:type="spellStart"/>
            <w:r w:rsidR="00F0402A" w:rsidRPr="00F0402A">
              <w:rPr>
                <w:rFonts w:ascii="Times New Roman" w:hAnsi="Times New Roman" w:cs="Times New Roman"/>
                <w:sz w:val="24"/>
                <w:szCs w:val="24"/>
              </w:rPr>
              <w:t>Республикасында</w:t>
            </w:r>
            <w:proofErr w:type="spellEnd"/>
            <w:r w:rsidR="00F0402A" w:rsidRPr="00F0402A">
              <w:rPr>
                <w:rFonts w:ascii="Times New Roman" w:hAnsi="Times New Roman" w:cs="Times New Roman"/>
                <w:sz w:val="24"/>
                <w:szCs w:val="24"/>
              </w:rPr>
              <w:t xml:space="preserve"> орта </w:t>
            </w:r>
            <w:proofErr w:type="spellStart"/>
            <w:r w:rsidR="00F0402A" w:rsidRPr="00F0402A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="00F0402A" w:rsidRPr="00F0402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F0402A" w:rsidRPr="00F0402A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="00F0402A" w:rsidRPr="00F0402A">
              <w:rPr>
                <w:rFonts w:ascii="Times New Roman" w:hAnsi="Times New Roman" w:cs="Times New Roman"/>
                <w:sz w:val="24"/>
                <w:szCs w:val="24"/>
              </w:rPr>
              <w:t xml:space="preserve"> мазмұнын жаңарту шеңберінде бағдарламалау, робототехника және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0402A" w:rsidRPr="00F0402A">
              <w:rPr>
                <w:rFonts w:ascii="Times New Roman" w:hAnsi="Times New Roman" w:cs="Times New Roman"/>
                <w:sz w:val="24"/>
                <w:szCs w:val="24"/>
              </w:rPr>
              <w:t>3D-принтинг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7161D" w:rsidRPr="00104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7161D" w:rsidRPr="001043A7" w:rsidRDefault="0067161D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67161D" w:rsidRPr="001043A7" w:rsidRDefault="0067161D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БЖ  097204</w:t>
            </w:r>
          </w:p>
          <w:p w:rsidR="0067161D" w:rsidRPr="001043A7" w:rsidRDefault="0067161D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1D" w:rsidRPr="00FF6C1B" w:rsidTr="002E1647">
        <w:tc>
          <w:tcPr>
            <w:tcW w:w="568" w:type="dxa"/>
          </w:tcPr>
          <w:p w:rsidR="0067161D" w:rsidRDefault="0067161D" w:rsidP="0066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7161D" w:rsidRDefault="0067161D" w:rsidP="0066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E081B" w:rsidRDefault="008D67D6" w:rsidP="00CE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қаза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қараша</w:t>
            </w:r>
            <w:r w:rsidR="00CE08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081B" w:rsidRDefault="00CE081B" w:rsidP="00CE0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  <w:p w:rsidR="0067161D" w:rsidRPr="001043A7" w:rsidRDefault="0067161D" w:rsidP="0066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0402A" w:rsidRPr="00F0402A" w:rsidRDefault="00F0402A" w:rsidP="00F0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2A">
              <w:rPr>
                <w:rFonts w:ascii="Times New Roman" w:hAnsi="Times New Roman" w:cs="Times New Roman"/>
                <w:sz w:val="24"/>
                <w:szCs w:val="24"/>
              </w:rPr>
              <w:t>Павлодар</w:t>
            </w:r>
            <w:r w:rsidR="000129DE">
              <w:rPr>
                <w:rFonts w:ascii="Times New Roman" w:hAnsi="Times New Roman" w:cs="Times New Roman"/>
                <w:sz w:val="24"/>
                <w:szCs w:val="24"/>
              </w:rPr>
              <w:t xml:space="preserve"> қ.</w:t>
            </w:r>
          </w:p>
          <w:p w:rsidR="0067161D" w:rsidRPr="001043A7" w:rsidRDefault="00F0402A" w:rsidP="005B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2A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proofErr w:type="gramStart"/>
            <w:r w:rsidRPr="00F040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402A">
              <w:rPr>
                <w:rFonts w:ascii="Times New Roman" w:hAnsi="Times New Roman" w:cs="Times New Roman"/>
                <w:sz w:val="24"/>
                <w:szCs w:val="24"/>
              </w:rPr>
              <w:t xml:space="preserve"> БЖҒМ </w:t>
            </w:r>
            <w:r w:rsidR="000129DE">
              <w:rPr>
                <w:rFonts w:ascii="Times New Roman" w:hAnsi="Times New Roman" w:cs="Times New Roman"/>
                <w:sz w:val="24"/>
                <w:szCs w:val="24"/>
              </w:rPr>
              <w:t xml:space="preserve">ҚБ </w:t>
            </w:r>
            <w:r w:rsidRPr="00F0402A">
              <w:rPr>
                <w:rFonts w:ascii="Times New Roman" w:hAnsi="Times New Roman" w:cs="Times New Roman"/>
                <w:sz w:val="24"/>
                <w:szCs w:val="24"/>
              </w:rPr>
              <w:t>РОӘО</w:t>
            </w:r>
            <w:r w:rsidR="002E16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0402A">
              <w:rPr>
                <w:rFonts w:ascii="Times New Roman" w:hAnsi="Times New Roman" w:cs="Times New Roman"/>
                <w:sz w:val="24"/>
                <w:szCs w:val="24"/>
              </w:rPr>
              <w:t xml:space="preserve">Қазақстан </w:t>
            </w:r>
            <w:proofErr w:type="spellStart"/>
            <w:r w:rsidRPr="00F0402A">
              <w:rPr>
                <w:rFonts w:ascii="Times New Roman" w:hAnsi="Times New Roman" w:cs="Times New Roman"/>
                <w:sz w:val="24"/>
                <w:szCs w:val="24"/>
              </w:rPr>
              <w:t>Республикасы</w:t>
            </w:r>
            <w:proofErr w:type="spellEnd"/>
            <w:r w:rsidRPr="00F0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02A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F0402A">
              <w:rPr>
                <w:rFonts w:ascii="Times New Roman" w:hAnsi="Times New Roman" w:cs="Times New Roman"/>
                <w:sz w:val="24"/>
                <w:szCs w:val="24"/>
              </w:rPr>
              <w:t xml:space="preserve"> және ғылым министрлігінің Республикалық қосымша </w:t>
            </w:r>
            <w:proofErr w:type="spellStart"/>
            <w:r w:rsidRPr="00F0402A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F0402A">
              <w:rPr>
                <w:rFonts w:ascii="Times New Roman" w:hAnsi="Times New Roman" w:cs="Times New Roman"/>
                <w:sz w:val="24"/>
                <w:szCs w:val="24"/>
              </w:rPr>
              <w:t xml:space="preserve"> беру оқу-әдістемелік орталығы </w:t>
            </w:r>
          </w:p>
        </w:tc>
        <w:tc>
          <w:tcPr>
            <w:tcW w:w="3685" w:type="dxa"/>
          </w:tcPr>
          <w:p w:rsidR="0067161D" w:rsidRPr="001043A7" w:rsidRDefault="00F0402A" w:rsidP="0001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02A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F0402A">
              <w:rPr>
                <w:rFonts w:ascii="Times New Roman" w:hAnsi="Times New Roman" w:cs="Times New Roman"/>
                <w:sz w:val="24"/>
                <w:szCs w:val="24"/>
              </w:rPr>
              <w:t xml:space="preserve"> беру ұйымдарында балалардың техникалық шығармашылығын дамытудың психологиялы</w:t>
            </w:r>
            <w:proofErr w:type="gramStart"/>
            <w:r w:rsidRPr="00F0402A">
              <w:rPr>
                <w:rFonts w:ascii="Times New Roman" w:hAnsi="Times New Roman" w:cs="Times New Roman"/>
                <w:sz w:val="24"/>
                <w:szCs w:val="24"/>
              </w:rPr>
              <w:t>қ-</w:t>
            </w:r>
            <w:proofErr w:type="gramEnd"/>
            <w:r w:rsidRPr="00F0402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педагогикалық </w:t>
            </w:r>
            <w:proofErr w:type="spellStart"/>
            <w:r w:rsidRPr="00F0402A">
              <w:rPr>
                <w:rFonts w:ascii="Times New Roman" w:hAnsi="Times New Roman" w:cs="Times New Roman"/>
                <w:sz w:val="24"/>
                <w:szCs w:val="24"/>
              </w:rPr>
              <w:t>аспектілері</w:t>
            </w:r>
            <w:proofErr w:type="spellEnd"/>
            <w:r w:rsidRPr="00F04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7161D" w:rsidRPr="001043A7" w:rsidRDefault="0067161D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67161D" w:rsidRDefault="0067161D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67161D" w:rsidRDefault="0067161D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1682</w:t>
            </w:r>
          </w:p>
        </w:tc>
      </w:tr>
      <w:tr w:rsidR="0067161D" w:rsidRPr="00FF6C1B" w:rsidTr="002E1647">
        <w:tc>
          <w:tcPr>
            <w:tcW w:w="568" w:type="dxa"/>
          </w:tcPr>
          <w:p w:rsidR="0067161D" w:rsidRPr="00CE081B" w:rsidRDefault="0067161D" w:rsidP="0066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081B" w:rsidRPr="00CE08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161D" w:rsidRDefault="0067161D" w:rsidP="0066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Викторовна</w:t>
            </w:r>
          </w:p>
        </w:tc>
        <w:tc>
          <w:tcPr>
            <w:tcW w:w="1984" w:type="dxa"/>
          </w:tcPr>
          <w:p w:rsidR="0067161D" w:rsidRDefault="0067161D" w:rsidP="00CE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678" w:type="dxa"/>
          </w:tcPr>
          <w:p w:rsidR="0067161D" w:rsidRDefault="000129DE" w:rsidP="00D4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402A">
              <w:rPr>
                <w:rFonts w:ascii="Times New Roman" w:hAnsi="Times New Roman" w:cs="Times New Roman"/>
                <w:sz w:val="24"/>
                <w:szCs w:val="24"/>
              </w:rPr>
              <w:t>Өрлеу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402A">
              <w:rPr>
                <w:rFonts w:ascii="Times New Roman" w:hAnsi="Times New Roman" w:cs="Times New Roman"/>
                <w:sz w:val="24"/>
                <w:szCs w:val="24"/>
              </w:rPr>
              <w:t xml:space="preserve"> БАҰО АҚ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161D" w:rsidRDefault="0067161D" w:rsidP="0001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129DE">
              <w:rPr>
                <w:rFonts w:ascii="Times New Roman" w:hAnsi="Times New Roman" w:cs="Times New Roman"/>
                <w:sz w:val="24"/>
                <w:szCs w:val="24"/>
              </w:rPr>
              <w:t>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кшетау</w:t>
            </w:r>
            <w:r w:rsidR="000129DE">
              <w:rPr>
                <w:rFonts w:ascii="Times New Roman" w:hAnsi="Times New Roman" w:cs="Times New Roman"/>
                <w:sz w:val="24"/>
                <w:szCs w:val="24"/>
              </w:rPr>
              <w:t xml:space="preserve"> қ.</w:t>
            </w:r>
          </w:p>
        </w:tc>
        <w:tc>
          <w:tcPr>
            <w:tcW w:w="3685" w:type="dxa"/>
          </w:tcPr>
          <w:p w:rsidR="0067161D" w:rsidRDefault="000129DE" w:rsidP="00D4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Қауіпсіз </w:t>
            </w:r>
            <w:proofErr w:type="spellStart"/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>ортасын</w:t>
            </w:r>
            <w:proofErr w:type="spellEnd"/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қамтамасыз </w:t>
            </w:r>
            <w:proofErr w:type="spellStart"/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>ету</w:t>
            </w:r>
            <w:proofErr w:type="spellEnd"/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және </w:t>
            </w:r>
            <w:proofErr w:type="spellStart"/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>мектептегі</w:t>
            </w:r>
            <w:proofErr w:type="spellEnd"/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зорлы</w:t>
            </w:r>
            <w:proofErr w:type="gramStart"/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>қ-</w:t>
            </w:r>
            <w:proofErr w:type="gramEnd"/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зомбылықтың </w:t>
            </w:r>
            <w:proofErr w:type="spellStart"/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>алдын</w:t>
            </w:r>
            <w:proofErr w:type="spellEnd"/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, жасөспірімдер </w:t>
            </w:r>
            <w:proofErr w:type="spellStart"/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>арасында</w:t>
            </w:r>
            <w:proofErr w:type="spellEnd"/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суицидтің </w:t>
            </w:r>
            <w:proofErr w:type="spellStart"/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>алдын</w:t>
            </w:r>
            <w:proofErr w:type="spellEnd"/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67161D" w:rsidRPr="00FF6C1B" w:rsidRDefault="0067161D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9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67161D" w:rsidRDefault="0067161D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99">
              <w:rPr>
                <w:rFonts w:ascii="Times New Roman" w:hAnsi="Times New Roman" w:cs="Times New Roman"/>
                <w:sz w:val="24"/>
                <w:szCs w:val="24"/>
              </w:rPr>
              <w:t>СЕРТИФИКАТ № 0152392</w:t>
            </w:r>
          </w:p>
        </w:tc>
      </w:tr>
      <w:tr w:rsidR="0067161D" w:rsidRPr="00FF6C1B" w:rsidTr="002E1647">
        <w:tc>
          <w:tcPr>
            <w:tcW w:w="568" w:type="dxa"/>
          </w:tcPr>
          <w:p w:rsidR="0067161D" w:rsidRDefault="0067161D" w:rsidP="0066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7161D" w:rsidRDefault="0067161D" w:rsidP="0066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7161D" w:rsidRDefault="00CE081B" w:rsidP="0001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29DE">
              <w:rPr>
                <w:rFonts w:ascii="Times New Roman" w:hAnsi="Times New Roman" w:cs="Times New Roman"/>
                <w:sz w:val="24"/>
                <w:szCs w:val="24"/>
              </w:rPr>
              <w:t>маусым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161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678" w:type="dxa"/>
          </w:tcPr>
          <w:p w:rsidR="0071114B" w:rsidRDefault="0071114B" w:rsidP="00D4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14B">
              <w:rPr>
                <w:rFonts w:ascii="Times New Roman" w:hAnsi="Times New Roman" w:cs="Times New Roman"/>
                <w:sz w:val="24"/>
                <w:szCs w:val="24"/>
              </w:rPr>
              <w:t>Көкшетау қ.,</w:t>
            </w:r>
            <w:r w:rsidR="000129D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Назарбаев </w:t>
            </w:r>
            <w:proofErr w:type="spellStart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>Зияткерлік</w:t>
            </w:r>
            <w:proofErr w:type="spellEnd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>мектебі</w:t>
            </w:r>
            <w:proofErr w:type="spellEnd"/>
            <w:r w:rsidR="000129DE">
              <w:rPr>
                <w:rFonts w:ascii="Times New Roman" w:hAnsi="Times New Roman" w:cs="Times New Roman"/>
                <w:sz w:val="24"/>
                <w:szCs w:val="24"/>
              </w:rPr>
              <w:t xml:space="preserve">» АҚ </w:t>
            </w:r>
            <w:r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Педагогикалық </w:t>
            </w:r>
            <w:proofErr w:type="spellStart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>шеберлік</w:t>
            </w:r>
            <w:proofErr w:type="spellEnd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орталығының филиалы </w:t>
            </w:r>
          </w:p>
          <w:p w:rsidR="0071114B" w:rsidRDefault="0071114B" w:rsidP="00D45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61D" w:rsidRPr="00D10E99" w:rsidRDefault="0067161D" w:rsidP="00D45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7161D" w:rsidRPr="00D10E99" w:rsidRDefault="0071114B" w:rsidP="0001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14B">
              <w:rPr>
                <w:rFonts w:ascii="Times New Roman" w:hAnsi="Times New Roman" w:cs="Times New Roman"/>
                <w:sz w:val="24"/>
                <w:szCs w:val="24"/>
              </w:rPr>
              <w:t>Оқушыларды кәсі</w:t>
            </w:r>
            <w:proofErr w:type="gramStart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>ік бағдарлау</w:t>
            </w:r>
            <w:r w:rsidR="00012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тәрбие жұмысы </w:t>
            </w:r>
            <w:proofErr w:type="spellStart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>басшылары</w:t>
            </w:r>
            <w:proofErr w:type="spellEnd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орынбасарларының </w:t>
            </w:r>
            <w:proofErr w:type="spellStart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>біліктілігін</w:t>
            </w:r>
            <w:proofErr w:type="spellEnd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арттырудың </w:t>
            </w:r>
            <w:proofErr w:type="spellStart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беру бағдарламасы </w:t>
            </w:r>
            <w:proofErr w:type="spellStart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>курстар</w:t>
            </w:r>
            <w:r w:rsidR="000129D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7161D" w:rsidRPr="00D10E99" w:rsidRDefault="0067161D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0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67161D" w:rsidRPr="00D10E99" w:rsidRDefault="0067161D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0D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БЖ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130490</w:t>
            </w:r>
          </w:p>
        </w:tc>
      </w:tr>
      <w:tr w:rsidR="0067161D" w:rsidRPr="00FF6C1B" w:rsidTr="002E1647">
        <w:tc>
          <w:tcPr>
            <w:tcW w:w="568" w:type="dxa"/>
          </w:tcPr>
          <w:p w:rsidR="0067161D" w:rsidRDefault="0067161D" w:rsidP="0066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7161D" w:rsidRDefault="0067161D" w:rsidP="0066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7161D" w:rsidRDefault="000129DE" w:rsidP="0001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шілде</w:t>
            </w:r>
            <w:proofErr w:type="spellEnd"/>
            <w:r w:rsidR="00CE081B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4678" w:type="dxa"/>
          </w:tcPr>
          <w:p w:rsidR="0067161D" w:rsidRPr="009860D8" w:rsidRDefault="000129DE" w:rsidP="005B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Ш. Уәлиханов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атындағы </w:t>
            </w:r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Көкшетау </w:t>
            </w:r>
            <w:proofErr w:type="spellStart"/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>мемлекетті</w:t>
            </w:r>
            <w:proofErr w:type="gramStart"/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proofErr w:type="gramEnd"/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адрлардың </w:t>
            </w:r>
            <w:proofErr w:type="spellStart"/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>біліктілігін</w:t>
            </w:r>
            <w:proofErr w:type="spellEnd"/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>арттыру</w:t>
            </w:r>
            <w:proofErr w:type="spellEnd"/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және қайта </w:t>
            </w:r>
            <w:proofErr w:type="spellStart"/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>даярлау</w:t>
            </w:r>
            <w:proofErr w:type="spellEnd"/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институты </w:t>
            </w:r>
          </w:p>
        </w:tc>
        <w:tc>
          <w:tcPr>
            <w:tcW w:w="3685" w:type="dxa"/>
          </w:tcPr>
          <w:p w:rsidR="0067161D" w:rsidRPr="009860D8" w:rsidRDefault="0071114B" w:rsidP="0001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Педагог-психологтың </w:t>
            </w:r>
            <w:proofErr w:type="gramStart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әсіби құзыреттілігін дамытудың инновациялық әдістері </w:t>
            </w:r>
          </w:p>
        </w:tc>
        <w:tc>
          <w:tcPr>
            <w:tcW w:w="851" w:type="dxa"/>
          </w:tcPr>
          <w:p w:rsidR="0067161D" w:rsidRPr="009860D8" w:rsidRDefault="0067161D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67161D" w:rsidRPr="009860D8" w:rsidRDefault="0067161D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0D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1325-ПК</w:t>
            </w:r>
          </w:p>
        </w:tc>
      </w:tr>
      <w:tr w:rsidR="0067161D" w:rsidRPr="00FF6C1B" w:rsidTr="002E1647">
        <w:tc>
          <w:tcPr>
            <w:tcW w:w="568" w:type="dxa"/>
          </w:tcPr>
          <w:p w:rsidR="0067161D" w:rsidRDefault="0067161D" w:rsidP="0066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7161D" w:rsidRDefault="0067161D" w:rsidP="0066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7161D" w:rsidRDefault="000129DE" w:rsidP="0001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қыркүйек</w:t>
            </w:r>
            <w:r w:rsidR="00CE081B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4678" w:type="dxa"/>
          </w:tcPr>
          <w:p w:rsidR="0067161D" w:rsidRDefault="0071114B" w:rsidP="005B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14B">
              <w:rPr>
                <w:rFonts w:ascii="Times New Roman" w:hAnsi="Times New Roman" w:cs="Times New Roman"/>
                <w:sz w:val="24"/>
                <w:szCs w:val="24"/>
              </w:rPr>
              <w:t>Көкшетау қ.,</w:t>
            </w:r>
            <w:r w:rsidR="000129D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Назарбаев </w:t>
            </w:r>
            <w:proofErr w:type="spellStart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>Зияткерлік</w:t>
            </w:r>
            <w:proofErr w:type="spellEnd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>мектебі</w:t>
            </w:r>
            <w:proofErr w:type="spellEnd"/>
            <w:r w:rsidR="000129DE">
              <w:rPr>
                <w:rFonts w:ascii="Times New Roman" w:hAnsi="Times New Roman" w:cs="Times New Roman"/>
                <w:sz w:val="24"/>
                <w:szCs w:val="24"/>
              </w:rPr>
              <w:t xml:space="preserve">» АҚ </w:t>
            </w:r>
            <w:r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Педагогикалық </w:t>
            </w:r>
            <w:proofErr w:type="spellStart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>шеберлік</w:t>
            </w:r>
            <w:proofErr w:type="spellEnd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орталығының филиалы (қашықтықтан оқыту форматы)</w:t>
            </w:r>
          </w:p>
        </w:tc>
        <w:tc>
          <w:tcPr>
            <w:tcW w:w="3685" w:type="dxa"/>
          </w:tcPr>
          <w:p w:rsidR="0071114B" w:rsidRDefault="000129DE" w:rsidP="00D45E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71114B" w:rsidRPr="00711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Қашықтықтан оқытуды үйрен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proofErr w:type="spellStart"/>
            <w:r w:rsidR="0071114B" w:rsidRPr="00711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курсын</w:t>
            </w:r>
            <w:proofErr w:type="spellEnd"/>
            <w:r w:rsidR="0071114B" w:rsidRPr="00711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аяқтау </w:t>
            </w:r>
            <w:proofErr w:type="spellStart"/>
            <w:r w:rsidR="0071114B" w:rsidRPr="00711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="0071114B" w:rsidRPr="00711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үзді</w:t>
            </w:r>
            <w:proofErr w:type="gramStart"/>
            <w:r w:rsidR="0071114B" w:rsidRPr="00711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proofErr w:type="gramEnd"/>
            <w:r w:rsidR="0071114B" w:rsidRPr="00711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бағасымен с</w:t>
            </w:r>
            <w:r w:rsidR="0071114B" w:rsidRPr="00711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ертификат</w:t>
            </w:r>
          </w:p>
          <w:p w:rsidR="0067161D" w:rsidRDefault="0067161D" w:rsidP="00D45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161D" w:rsidRDefault="0067161D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67161D" w:rsidRPr="009860D8" w:rsidRDefault="0067161D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1D" w:rsidRPr="00FF6C1B" w:rsidTr="002E1647">
        <w:tc>
          <w:tcPr>
            <w:tcW w:w="568" w:type="dxa"/>
          </w:tcPr>
          <w:p w:rsidR="0067161D" w:rsidRDefault="0067161D" w:rsidP="0066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7161D" w:rsidRDefault="0067161D" w:rsidP="0066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7161D" w:rsidRPr="00D256D3" w:rsidRDefault="000129DE" w:rsidP="0001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қазан</w:t>
            </w:r>
            <w:r w:rsidR="00CE08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161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678" w:type="dxa"/>
          </w:tcPr>
          <w:p w:rsidR="0067161D" w:rsidRDefault="000129DE" w:rsidP="00D45E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161D" w:rsidRPr="00D256D3">
              <w:rPr>
                <w:rFonts w:ascii="Times New Roman" w:hAnsi="Times New Roman" w:cs="Times New Roman"/>
                <w:sz w:val="24"/>
                <w:szCs w:val="24"/>
              </w:rPr>
              <w:t>Өрлеу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671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БАҰО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71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 филиалы «Ақмола облысы бойынша педагогикалық қызметкерлердің бі</w:t>
            </w:r>
            <w:proofErr w:type="gramStart"/>
            <w:r w:rsidR="00671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proofErr w:type="gramEnd"/>
            <w:r w:rsidR="00671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іктілігін арттыру институты»</w:t>
            </w:r>
            <w:r w:rsidR="0067161D" w:rsidRPr="00D25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161D" w:rsidRPr="001943C9" w:rsidRDefault="0067161D" w:rsidP="000129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67161D" w:rsidRPr="00D256D3" w:rsidRDefault="002A2BE2" w:rsidP="00D45E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4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орта білім мазмұнын жаңарту аясында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F04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еңбек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Pr="00F04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пәні бойынша педагог кадрлардың біліктілігін арттырудың білім беру бағдарламасы бойынша курстар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851" w:type="dxa"/>
          </w:tcPr>
          <w:p w:rsidR="0067161D" w:rsidRPr="00946118" w:rsidRDefault="0067161D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1701" w:type="dxa"/>
          </w:tcPr>
          <w:p w:rsidR="0067161D" w:rsidRPr="00D256D3" w:rsidRDefault="0067161D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 № 009848</w:t>
            </w:r>
          </w:p>
        </w:tc>
      </w:tr>
      <w:tr w:rsidR="0067161D" w:rsidRPr="00FF6C1B" w:rsidTr="002E1647">
        <w:tc>
          <w:tcPr>
            <w:tcW w:w="568" w:type="dxa"/>
          </w:tcPr>
          <w:p w:rsidR="0067161D" w:rsidRPr="00CE081B" w:rsidRDefault="0067161D" w:rsidP="0066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081B" w:rsidRPr="00CE08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161D" w:rsidRPr="00CE081B" w:rsidRDefault="0067161D" w:rsidP="0066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81B">
              <w:rPr>
                <w:rFonts w:ascii="Times New Roman" w:hAnsi="Times New Roman" w:cs="Times New Roman"/>
                <w:sz w:val="24"/>
                <w:szCs w:val="24"/>
              </w:rPr>
              <w:t>Кубрина</w:t>
            </w:r>
            <w:proofErr w:type="spellEnd"/>
            <w:r w:rsidRPr="00CE081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984" w:type="dxa"/>
          </w:tcPr>
          <w:p w:rsidR="0067161D" w:rsidRPr="001043A7" w:rsidRDefault="002A2BE2" w:rsidP="00CE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тамыз</w:t>
            </w:r>
            <w:proofErr w:type="spellEnd"/>
            <w:r w:rsidR="00CE081B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  <w:p w:rsidR="0067161D" w:rsidRPr="001043A7" w:rsidRDefault="0067161D" w:rsidP="00CE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7161D" w:rsidRPr="001043A7" w:rsidRDefault="0067161D" w:rsidP="005B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3A7">
              <w:rPr>
                <w:rFonts w:ascii="Times New Roman" w:hAnsi="Times New Roman" w:cs="Times New Roman"/>
                <w:sz w:val="24"/>
                <w:szCs w:val="24"/>
              </w:rPr>
              <w:t>Степногорск</w:t>
            </w:r>
            <w:proofErr w:type="spellEnd"/>
            <w:r w:rsidR="002A2BE2">
              <w:rPr>
                <w:rFonts w:ascii="Times New Roman" w:hAnsi="Times New Roman" w:cs="Times New Roman"/>
                <w:sz w:val="24"/>
                <w:szCs w:val="24"/>
              </w:rPr>
              <w:t xml:space="preserve"> қ., </w:t>
            </w:r>
            <w:r w:rsidRPr="00104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B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2BE2" w:rsidRPr="00D256D3">
              <w:rPr>
                <w:rFonts w:ascii="Times New Roman" w:hAnsi="Times New Roman" w:cs="Times New Roman"/>
                <w:sz w:val="24"/>
                <w:szCs w:val="24"/>
              </w:rPr>
              <w:t>Өрлеу</w:t>
            </w:r>
            <w:r w:rsidR="002A2B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A2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БАҰО АҚ   </w:t>
            </w:r>
            <w:r w:rsidR="002A2BE2" w:rsidRPr="00F0402A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proofErr w:type="gramStart"/>
            <w:r w:rsidR="002A2BE2" w:rsidRPr="00F040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2A2BE2" w:rsidRPr="00F0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2BE2" w:rsidRPr="00F0402A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="002A2BE2" w:rsidRPr="00F0402A">
              <w:rPr>
                <w:rFonts w:ascii="Times New Roman" w:hAnsi="Times New Roman" w:cs="Times New Roman"/>
                <w:sz w:val="24"/>
                <w:szCs w:val="24"/>
              </w:rPr>
              <w:t xml:space="preserve"> беру жүйесінің </w:t>
            </w:r>
            <w:proofErr w:type="spellStart"/>
            <w:r w:rsidR="002A2BE2" w:rsidRPr="00F0402A">
              <w:rPr>
                <w:rFonts w:ascii="Times New Roman" w:hAnsi="Times New Roman" w:cs="Times New Roman"/>
                <w:sz w:val="24"/>
                <w:szCs w:val="24"/>
              </w:rPr>
              <w:t>басшы</w:t>
            </w:r>
            <w:proofErr w:type="spellEnd"/>
            <w:r w:rsidR="002A2BE2" w:rsidRPr="00F0402A">
              <w:rPr>
                <w:rFonts w:ascii="Times New Roman" w:hAnsi="Times New Roman" w:cs="Times New Roman"/>
                <w:sz w:val="24"/>
                <w:szCs w:val="24"/>
              </w:rPr>
              <w:t xml:space="preserve"> және ғылыми - педагогикалық кадрларының </w:t>
            </w:r>
            <w:proofErr w:type="spellStart"/>
            <w:r w:rsidR="002A2BE2" w:rsidRPr="00F0402A">
              <w:rPr>
                <w:rFonts w:ascii="Times New Roman" w:hAnsi="Times New Roman" w:cs="Times New Roman"/>
                <w:sz w:val="24"/>
                <w:szCs w:val="24"/>
              </w:rPr>
              <w:t>біліктілігін</w:t>
            </w:r>
            <w:proofErr w:type="spellEnd"/>
            <w:r w:rsidR="002A2BE2" w:rsidRPr="00F0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2BE2" w:rsidRPr="00F0402A">
              <w:rPr>
                <w:rFonts w:ascii="Times New Roman" w:hAnsi="Times New Roman" w:cs="Times New Roman"/>
                <w:sz w:val="24"/>
                <w:szCs w:val="24"/>
              </w:rPr>
              <w:t>арттыру</w:t>
            </w:r>
            <w:proofErr w:type="spellEnd"/>
            <w:r w:rsidR="002A2BE2" w:rsidRPr="00F0402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республикалық институты </w:t>
            </w:r>
          </w:p>
        </w:tc>
        <w:tc>
          <w:tcPr>
            <w:tcW w:w="3685" w:type="dxa"/>
          </w:tcPr>
          <w:p w:rsidR="0067161D" w:rsidRPr="001043A7" w:rsidRDefault="002A2BE2" w:rsidP="0066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Қазақстандық </w:t>
            </w:r>
            <w:proofErr w:type="spellStart"/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беру жүйесін жаңғырту кезеңінде балаларға қосымша </w:t>
            </w:r>
            <w:proofErr w:type="spellStart"/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беру мазмұнын жаңарту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67161D" w:rsidRPr="001043A7" w:rsidRDefault="0067161D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67161D" w:rsidRPr="001043A7" w:rsidRDefault="0067161D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A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67161D" w:rsidRPr="001043A7" w:rsidRDefault="0067161D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A7">
              <w:rPr>
                <w:rFonts w:ascii="Times New Roman" w:hAnsi="Times New Roman" w:cs="Times New Roman"/>
                <w:sz w:val="24"/>
                <w:szCs w:val="24"/>
              </w:rPr>
              <w:t>№18034</w:t>
            </w:r>
          </w:p>
        </w:tc>
      </w:tr>
      <w:tr w:rsidR="0067161D" w:rsidRPr="00FF6C1B" w:rsidTr="002E1647">
        <w:tc>
          <w:tcPr>
            <w:tcW w:w="568" w:type="dxa"/>
          </w:tcPr>
          <w:p w:rsidR="0067161D" w:rsidRDefault="0067161D" w:rsidP="0066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7161D" w:rsidRDefault="0067161D" w:rsidP="0066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7161D" w:rsidRPr="001043A7" w:rsidRDefault="002A2BE2" w:rsidP="00CE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қараша</w:t>
            </w:r>
            <w:r w:rsidR="00CE08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081B" w:rsidRPr="00104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81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67161D" w:rsidRPr="001043A7" w:rsidRDefault="0067161D" w:rsidP="00CE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7161D" w:rsidRPr="001043A7" w:rsidRDefault="002A2BE2" w:rsidP="0066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Кө</w:t>
            </w:r>
            <w:r w:rsidR="0067161D" w:rsidRPr="001043A7">
              <w:rPr>
                <w:rFonts w:ascii="Times New Roman" w:hAnsi="Times New Roman" w:cs="Times New Roman"/>
                <w:sz w:val="24"/>
                <w:szCs w:val="24"/>
              </w:rPr>
              <w:t>кшетау</w:t>
            </w:r>
            <w:r w:rsidR="002E1647">
              <w:rPr>
                <w:rFonts w:ascii="Times New Roman" w:hAnsi="Times New Roman" w:cs="Times New Roman"/>
                <w:sz w:val="24"/>
                <w:szCs w:val="24"/>
              </w:rPr>
              <w:t xml:space="preserve"> қ.</w:t>
            </w:r>
          </w:p>
          <w:p w:rsidR="0067161D" w:rsidRPr="001043A7" w:rsidRDefault="002A2BE2" w:rsidP="0066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56D3">
              <w:rPr>
                <w:rFonts w:ascii="Times New Roman" w:hAnsi="Times New Roman" w:cs="Times New Roman"/>
                <w:sz w:val="24"/>
                <w:szCs w:val="24"/>
              </w:rPr>
              <w:t>Өрлеу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БАҰО АҚ   </w:t>
            </w:r>
          </w:p>
        </w:tc>
        <w:tc>
          <w:tcPr>
            <w:tcW w:w="3685" w:type="dxa"/>
          </w:tcPr>
          <w:p w:rsidR="0067161D" w:rsidRPr="001043A7" w:rsidRDefault="002A2BE2" w:rsidP="002A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беру мазмұнын жаңарту жағдайындағы </w:t>
            </w:r>
            <w:proofErr w:type="spellStart"/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беру ұйымдарындағы педагогикалық менеджмент» </w:t>
            </w:r>
          </w:p>
        </w:tc>
        <w:tc>
          <w:tcPr>
            <w:tcW w:w="851" w:type="dxa"/>
          </w:tcPr>
          <w:p w:rsidR="0067161D" w:rsidRPr="001043A7" w:rsidRDefault="0067161D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67161D" w:rsidRPr="001043A7" w:rsidRDefault="0067161D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A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67161D" w:rsidRPr="001043A7" w:rsidRDefault="0067161D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A7">
              <w:rPr>
                <w:rFonts w:ascii="Times New Roman" w:hAnsi="Times New Roman" w:cs="Times New Roman"/>
                <w:sz w:val="24"/>
                <w:szCs w:val="24"/>
              </w:rPr>
              <w:t>№0152449</w:t>
            </w:r>
          </w:p>
        </w:tc>
      </w:tr>
      <w:tr w:rsidR="0067161D" w:rsidRPr="00FF6C1B" w:rsidTr="002E1647">
        <w:tc>
          <w:tcPr>
            <w:tcW w:w="568" w:type="dxa"/>
          </w:tcPr>
          <w:p w:rsidR="0067161D" w:rsidRDefault="0067161D" w:rsidP="0066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7161D" w:rsidRDefault="0067161D" w:rsidP="0066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7161D" w:rsidRPr="001043A7" w:rsidRDefault="002A2BE2" w:rsidP="00CE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қараша</w:t>
            </w:r>
            <w:r w:rsidR="00CE081B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  <w:p w:rsidR="0067161D" w:rsidRPr="001043A7" w:rsidRDefault="0067161D" w:rsidP="0066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7161D" w:rsidRPr="001043A7" w:rsidRDefault="00CE081B" w:rsidP="0066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61D" w:rsidRPr="001043A7"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  <w:r w:rsidR="002E1647">
              <w:rPr>
                <w:rFonts w:ascii="Times New Roman" w:hAnsi="Times New Roman" w:cs="Times New Roman"/>
                <w:sz w:val="24"/>
                <w:szCs w:val="24"/>
              </w:rPr>
              <w:t xml:space="preserve"> қ.</w:t>
            </w:r>
            <w:r w:rsidR="0067161D" w:rsidRPr="00104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161D" w:rsidRPr="001043A7" w:rsidRDefault="0067161D" w:rsidP="002A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3A7">
              <w:rPr>
                <w:rFonts w:ascii="Times New Roman" w:hAnsi="Times New Roman" w:cs="Times New Roman"/>
                <w:sz w:val="24"/>
                <w:szCs w:val="24"/>
              </w:rPr>
              <w:t>«Туран-Профи»</w:t>
            </w:r>
            <w:r w:rsidR="002A2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A2B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2A2BE2">
              <w:rPr>
                <w:rFonts w:ascii="Times New Roman" w:hAnsi="Times New Roman" w:cs="Times New Roman"/>
                <w:sz w:val="24"/>
                <w:szCs w:val="24"/>
              </w:rPr>
              <w:t xml:space="preserve">әсіби </w:t>
            </w:r>
            <w:proofErr w:type="spellStart"/>
            <w:r w:rsidR="002A2BE2">
              <w:rPr>
                <w:rFonts w:ascii="Times New Roman" w:hAnsi="Times New Roman" w:cs="Times New Roman"/>
                <w:sz w:val="24"/>
                <w:szCs w:val="24"/>
              </w:rPr>
              <w:t>Академиясы</w:t>
            </w:r>
            <w:proofErr w:type="spellEnd"/>
            <w:r w:rsidR="002A2BE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A2BE2">
              <w:rPr>
                <w:rFonts w:ascii="Times New Roman" w:hAnsi="Times New Roman" w:cs="Times New Roman"/>
                <w:sz w:val="24"/>
                <w:szCs w:val="24"/>
              </w:rPr>
              <w:t>мекеме</w:t>
            </w:r>
            <w:proofErr w:type="spellEnd"/>
            <w:r w:rsidR="002A2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67161D" w:rsidRDefault="002A2BE2" w:rsidP="005B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Қазіргі </w:t>
            </w:r>
            <w:proofErr w:type="spellStart"/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>беруде</w:t>
            </w:r>
            <w:proofErr w:type="spellEnd"/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жасөспі</w:t>
            </w:r>
            <w:proofErr w:type="gramStart"/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імдер, </w:t>
            </w:r>
            <w:proofErr w:type="spellStart"/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>жастар</w:t>
            </w:r>
            <w:proofErr w:type="spellEnd"/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және халық </w:t>
            </w:r>
            <w:proofErr w:type="spellStart"/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>арасында</w:t>
            </w:r>
            <w:proofErr w:type="spellEnd"/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кәсіби бағдар беру жұмысының өзекті мәселелері» </w:t>
            </w:r>
          </w:p>
          <w:p w:rsidR="005B670A" w:rsidRPr="001043A7" w:rsidRDefault="005B670A" w:rsidP="005B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161D" w:rsidRPr="001043A7" w:rsidRDefault="0067161D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67161D" w:rsidRPr="001043A7" w:rsidRDefault="0067161D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A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67161D" w:rsidRPr="001043A7" w:rsidRDefault="0067161D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A7">
              <w:rPr>
                <w:rFonts w:ascii="Times New Roman" w:hAnsi="Times New Roman" w:cs="Times New Roman"/>
                <w:sz w:val="24"/>
                <w:szCs w:val="24"/>
              </w:rPr>
              <w:t>№ 01523</w:t>
            </w:r>
          </w:p>
        </w:tc>
      </w:tr>
      <w:tr w:rsidR="0067161D" w:rsidRPr="00FF6C1B" w:rsidTr="002E1647">
        <w:tc>
          <w:tcPr>
            <w:tcW w:w="568" w:type="dxa"/>
          </w:tcPr>
          <w:p w:rsidR="0067161D" w:rsidRDefault="0067161D" w:rsidP="0066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7161D" w:rsidRDefault="0067161D" w:rsidP="0066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7161D" w:rsidRPr="001043A7" w:rsidRDefault="002A2BE2" w:rsidP="00CE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наурыз</w:t>
            </w:r>
            <w:proofErr w:type="spellEnd"/>
            <w:r w:rsidR="00CE081B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  <w:p w:rsidR="0067161D" w:rsidRPr="001043A7" w:rsidRDefault="0067161D" w:rsidP="0066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E1647" w:rsidRPr="00F0402A" w:rsidRDefault="002E1647" w:rsidP="002E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2A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proofErr w:type="gramStart"/>
            <w:r w:rsidRPr="00F040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402A">
              <w:rPr>
                <w:rFonts w:ascii="Times New Roman" w:hAnsi="Times New Roman" w:cs="Times New Roman"/>
                <w:sz w:val="24"/>
                <w:szCs w:val="24"/>
              </w:rPr>
              <w:t xml:space="preserve"> БЖҒМ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ҚБ </w:t>
            </w:r>
            <w:r w:rsidRPr="00F0402A">
              <w:rPr>
                <w:rFonts w:ascii="Times New Roman" w:hAnsi="Times New Roman" w:cs="Times New Roman"/>
                <w:sz w:val="24"/>
                <w:szCs w:val="24"/>
              </w:rPr>
              <w:t>РОӘО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161D" w:rsidRPr="001043A7" w:rsidRDefault="0067161D" w:rsidP="0066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3A7"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  <w:r w:rsidR="002A2BE2">
              <w:rPr>
                <w:rFonts w:ascii="Times New Roman" w:hAnsi="Times New Roman" w:cs="Times New Roman"/>
                <w:sz w:val="24"/>
                <w:szCs w:val="24"/>
              </w:rPr>
              <w:t xml:space="preserve"> қ.,</w:t>
            </w:r>
            <w:r w:rsidRPr="001043A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685" w:type="dxa"/>
          </w:tcPr>
          <w:p w:rsidR="00406BCF" w:rsidRDefault="00406BCF" w:rsidP="00664B7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06B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555038" w:rsidRPr="00406B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555038" w:rsidRPr="00406BC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Балалар</w:t>
            </w:r>
            <w:proofErr w:type="spellEnd"/>
            <w:r w:rsidR="00555038" w:rsidRPr="00406B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555038" w:rsidRPr="00406BC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технопаркі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-</w:t>
            </w:r>
            <w:r w:rsidR="00555038" w:rsidRPr="00406B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555038" w:rsidRPr="00406BC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бі</w:t>
            </w:r>
            <w:proofErr w:type="gramStart"/>
            <w:r w:rsidR="00555038" w:rsidRPr="00406BC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л</w:t>
            </w:r>
            <w:proofErr w:type="gramEnd"/>
            <w:r w:rsidR="00555038" w:rsidRPr="00406BC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ім</w:t>
            </w:r>
            <w:proofErr w:type="spellEnd"/>
            <w:r w:rsidR="00555038" w:rsidRPr="00406B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 </w:t>
            </w:r>
            <w:r w:rsidR="00555038" w:rsidRPr="00406BC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ғылым</w:t>
            </w:r>
            <w:r w:rsidR="00555038" w:rsidRPr="00406B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555038" w:rsidRPr="00406BC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және</w:t>
            </w:r>
            <w:r w:rsidR="00555038" w:rsidRPr="00406B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жоғары</w:t>
            </w:r>
          </w:p>
          <w:p w:rsidR="00CE081B" w:rsidRPr="001043A7" w:rsidRDefault="00555038" w:rsidP="0040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B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06BC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дамыған</w:t>
            </w:r>
            <w:r w:rsidRPr="00406B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06BC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өнді</w:t>
            </w:r>
            <w:proofErr w:type="gramStart"/>
            <w:r w:rsidRPr="00406BC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р</w:t>
            </w:r>
            <w:proofErr w:type="gramEnd"/>
            <w:r w:rsidRPr="00406BC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істі</w:t>
            </w:r>
            <w:r w:rsidR="00406BC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406B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біріктіруге</w:t>
            </w:r>
            <w:proofErr w:type="spellEnd"/>
            <w:r w:rsidRPr="00406B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06BC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арналған</w:t>
            </w:r>
            <w:r w:rsidRPr="00406B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06BC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алаң</w:t>
            </w:r>
            <w:r w:rsidRPr="00406B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Pr="00406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7161D" w:rsidRPr="001043A7" w:rsidRDefault="0067161D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67161D" w:rsidRDefault="002E1647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A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2E1647" w:rsidRPr="001043A7" w:rsidRDefault="002E1647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0401</w:t>
            </w:r>
          </w:p>
        </w:tc>
      </w:tr>
      <w:tr w:rsidR="0067161D" w:rsidRPr="00FF6C1B" w:rsidTr="002E1647">
        <w:tc>
          <w:tcPr>
            <w:tcW w:w="568" w:type="dxa"/>
          </w:tcPr>
          <w:p w:rsidR="0067161D" w:rsidRDefault="0067161D" w:rsidP="0066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7161D" w:rsidRDefault="0067161D" w:rsidP="0066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7161D" w:rsidRPr="001043A7" w:rsidRDefault="002A2BE2" w:rsidP="002A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сәуі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CE08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161D" w:rsidRPr="001043A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678" w:type="dxa"/>
          </w:tcPr>
          <w:p w:rsidR="0067161D" w:rsidRPr="001043A7" w:rsidRDefault="0067161D" w:rsidP="002A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3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A2BE2">
              <w:rPr>
                <w:rFonts w:ascii="Times New Roman" w:hAnsi="Times New Roman" w:cs="Times New Roman"/>
                <w:sz w:val="24"/>
                <w:szCs w:val="24"/>
              </w:rPr>
              <w:t>ө</w:t>
            </w:r>
            <w:r w:rsidRPr="001043A7">
              <w:rPr>
                <w:rFonts w:ascii="Times New Roman" w:hAnsi="Times New Roman" w:cs="Times New Roman"/>
                <w:sz w:val="24"/>
                <w:szCs w:val="24"/>
              </w:rPr>
              <w:t>кшетау</w:t>
            </w:r>
            <w:r w:rsidR="002A2BE2">
              <w:rPr>
                <w:rFonts w:ascii="Times New Roman" w:hAnsi="Times New Roman" w:cs="Times New Roman"/>
                <w:sz w:val="24"/>
                <w:szCs w:val="24"/>
              </w:rPr>
              <w:t xml:space="preserve"> қ.,</w:t>
            </w:r>
            <w:r w:rsidRPr="00104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B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2BE2"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Назарбаев </w:t>
            </w:r>
            <w:proofErr w:type="spellStart"/>
            <w:r w:rsidR="002A2BE2" w:rsidRPr="0071114B">
              <w:rPr>
                <w:rFonts w:ascii="Times New Roman" w:hAnsi="Times New Roman" w:cs="Times New Roman"/>
                <w:sz w:val="24"/>
                <w:szCs w:val="24"/>
              </w:rPr>
              <w:t>Зияткерлік</w:t>
            </w:r>
            <w:proofErr w:type="spellEnd"/>
            <w:r w:rsidR="002A2BE2"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2BE2" w:rsidRPr="0071114B">
              <w:rPr>
                <w:rFonts w:ascii="Times New Roman" w:hAnsi="Times New Roman" w:cs="Times New Roman"/>
                <w:sz w:val="24"/>
                <w:szCs w:val="24"/>
              </w:rPr>
              <w:t>мектебі</w:t>
            </w:r>
            <w:proofErr w:type="spellEnd"/>
            <w:r w:rsidR="002A2BE2">
              <w:rPr>
                <w:rFonts w:ascii="Times New Roman" w:hAnsi="Times New Roman" w:cs="Times New Roman"/>
                <w:sz w:val="24"/>
                <w:szCs w:val="24"/>
              </w:rPr>
              <w:t xml:space="preserve">» АҚ </w:t>
            </w:r>
            <w:r w:rsidR="002A2BE2"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Педагогикалық </w:t>
            </w:r>
            <w:proofErr w:type="spellStart"/>
            <w:r w:rsidR="002A2BE2" w:rsidRPr="0071114B">
              <w:rPr>
                <w:rFonts w:ascii="Times New Roman" w:hAnsi="Times New Roman" w:cs="Times New Roman"/>
                <w:sz w:val="24"/>
                <w:szCs w:val="24"/>
              </w:rPr>
              <w:t>шеберлік</w:t>
            </w:r>
            <w:proofErr w:type="spellEnd"/>
            <w:r w:rsidR="002A2BE2"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орталығының филиалы </w:t>
            </w:r>
          </w:p>
        </w:tc>
        <w:tc>
          <w:tcPr>
            <w:tcW w:w="3685" w:type="dxa"/>
          </w:tcPr>
          <w:p w:rsidR="0067161D" w:rsidRPr="001043A7" w:rsidRDefault="002A2BE2" w:rsidP="005B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Қазақстан </w:t>
            </w:r>
            <w:proofErr w:type="spellStart"/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>Республикасында</w:t>
            </w:r>
            <w:proofErr w:type="spellEnd"/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орта </w:t>
            </w:r>
            <w:proofErr w:type="spellStart"/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мазмұнын жаңарту шеңберінде бағдарламалау, робототехника және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>3D-принтинг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7161D" w:rsidRPr="00104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7161D" w:rsidRPr="001043A7" w:rsidRDefault="0067161D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67161D" w:rsidRPr="001043A7" w:rsidRDefault="0067161D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A7">
              <w:rPr>
                <w:rFonts w:ascii="Times New Roman" w:hAnsi="Times New Roman" w:cs="Times New Roman"/>
                <w:sz w:val="24"/>
                <w:szCs w:val="24"/>
              </w:rPr>
              <w:t xml:space="preserve">№ БЖ </w:t>
            </w:r>
            <w:r w:rsidRPr="00127C18">
              <w:rPr>
                <w:rFonts w:ascii="Times New Roman" w:hAnsi="Times New Roman" w:cs="Times New Roman"/>
                <w:sz w:val="24"/>
                <w:szCs w:val="24"/>
              </w:rPr>
              <w:t xml:space="preserve"> 097242</w:t>
            </w:r>
          </w:p>
          <w:p w:rsidR="0067161D" w:rsidRPr="001043A7" w:rsidRDefault="0067161D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1D" w:rsidRPr="00FF6C1B" w:rsidTr="002E1647">
        <w:tc>
          <w:tcPr>
            <w:tcW w:w="568" w:type="dxa"/>
          </w:tcPr>
          <w:p w:rsidR="0067161D" w:rsidRDefault="0067161D" w:rsidP="0066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7161D" w:rsidRDefault="0067161D" w:rsidP="0066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7161D" w:rsidRDefault="002A2BE2" w:rsidP="00CE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қыркүйек</w:t>
            </w:r>
            <w:r w:rsidR="00CE08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161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67161D" w:rsidRPr="00DF4080" w:rsidRDefault="0067161D" w:rsidP="002A2BE2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:rsidR="0067161D" w:rsidRPr="001043A7" w:rsidRDefault="002A2BE2" w:rsidP="00C9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Кө</w:t>
            </w:r>
            <w:r w:rsidR="0067161D">
              <w:rPr>
                <w:rFonts w:ascii="Times New Roman" w:hAnsi="Times New Roman" w:cs="Times New Roman"/>
                <w:sz w:val="24"/>
                <w:szCs w:val="24"/>
              </w:rPr>
              <w:t>кшетау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қ.,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4D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ҚР </w:t>
            </w:r>
            <w:r w:rsidR="00671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BF0">
              <w:rPr>
                <w:rFonts w:ascii="Times New Roman" w:hAnsi="Times New Roman" w:cs="Times New Roman"/>
                <w:sz w:val="24"/>
                <w:szCs w:val="24"/>
              </w:rPr>
              <w:t>ҰКП</w:t>
            </w:r>
            <w:r w:rsidR="0067161D" w:rsidRPr="002A2B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71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67161D" w:rsidRPr="001043A7" w:rsidRDefault="0071114B" w:rsidP="005B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Орта </w:t>
            </w:r>
            <w:proofErr w:type="spellStart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берудің жаңартылған мазмұны </w:t>
            </w:r>
            <w:proofErr w:type="spellStart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>аясында</w:t>
            </w:r>
            <w:proofErr w:type="spellEnd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BE2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әсіпкерлік және бизнес </w:t>
            </w:r>
            <w:proofErr w:type="spellStart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>негіздері</w:t>
            </w:r>
            <w:proofErr w:type="spellEnd"/>
            <w:r w:rsidR="002A2B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әні </w:t>
            </w:r>
            <w:proofErr w:type="spellStart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оқытушылардың </w:t>
            </w:r>
            <w:proofErr w:type="spellStart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>біліктілігін</w:t>
            </w:r>
            <w:proofErr w:type="spellEnd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>арттыру</w:t>
            </w:r>
            <w:proofErr w:type="spellEnd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>курстары</w:t>
            </w:r>
            <w:proofErr w:type="spellEnd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7161D" w:rsidRDefault="0067161D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67161D" w:rsidRPr="001043A7" w:rsidRDefault="0067161D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161D" w:rsidRPr="001043A7" w:rsidRDefault="0067161D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 001007</w:t>
            </w:r>
          </w:p>
        </w:tc>
      </w:tr>
      <w:tr w:rsidR="0067161D" w:rsidRPr="00FF6C1B" w:rsidTr="002E1647">
        <w:tc>
          <w:tcPr>
            <w:tcW w:w="568" w:type="dxa"/>
          </w:tcPr>
          <w:p w:rsidR="0067161D" w:rsidRDefault="0067161D" w:rsidP="0066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7161D" w:rsidRDefault="0067161D" w:rsidP="0066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E081B" w:rsidRDefault="002A2BE2" w:rsidP="00CE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қыркүйек</w:t>
            </w:r>
            <w:r w:rsidR="00CE08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1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8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7161D" w:rsidRDefault="0067161D" w:rsidP="0066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7161D" w:rsidRDefault="002A2BE2" w:rsidP="0066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Алтынсарин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атындағы  </w:t>
            </w:r>
            <w:r w:rsidR="00406BCF">
              <w:rPr>
                <w:rFonts w:ascii="Times New Roman" w:hAnsi="Times New Roman" w:cs="Times New Roman"/>
                <w:sz w:val="24"/>
                <w:szCs w:val="24"/>
              </w:rPr>
              <w:t>ҰБА</w:t>
            </w:r>
          </w:p>
          <w:p w:rsidR="0067161D" w:rsidRPr="00FF6C1B" w:rsidRDefault="002E1647" w:rsidP="002A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A2BE2">
              <w:rPr>
                <w:rFonts w:ascii="Times New Roman" w:hAnsi="Times New Roman" w:cs="Times New Roman"/>
                <w:sz w:val="24"/>
                <w:szCs w:val="24"/>
              </w:rPr>
              <w:t>қашықтықтан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67161D" w:rsidRPr="00AA4DCF" w:rsidRDefault="002A2BE2" w:rsidP="00C14D9D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71114B" w:rsidRPr="0071114B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Білім</w:t>
            </w:r>
            <w:proofErr w:type="spellEnd"/>
            <w:r w:rsidR="0071114B" w:rsidRPr="0071114B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1114B" w:rsidRPr="0071114B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берудегі</w:t>
            </w:r>
            <w:proofErr w:type="spellEnd"/>
            <w:r w:rsidR="0071114B" w:rsidRPr="0071114B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м</w:t>
            </w:r>
            <w:r w:rsidR="0071114B" w:rsidRPr="0071114B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енеджмент</w:t>
            </w: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»</w:t>
            </w:r>
            <w:r w:rsidR="0071114B" w:rsidRPr="0071114B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 xml:space="preserve"> Қ</w:t>
            </w:r>
            <w:proofErr w:type="gramStart"/>
            <w:r w:rsidR="0071114B" w:rsidRPr="0071114B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="0071114B" w:rsidRPr="0071114B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 xml:space="preserve"> педагогт</w:t>
            </w: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арының</w:t>
            </w:r>
            <w:r w:rsidR="0071114B" w:rsidRPr="0071114B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1114B" w:rsidRPr="0071114B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біліктілігін</w:t>
            </w:r>
            <w:proofErr w:type="spellEnd"/>
            <w:r w:rsidR="0071114B" w:rsidRPr="0071114B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 xml:space="preserve"> арттырудың </w:t>
            </w:r>
            <w:proofErr w:type="spellStart"/>
            <w:r w:rsidR="0071114B" w:rsidRPr="0071114B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білім</w:t>
            </w:r>
            <w:proofErr w:type="spellEnd"/>
            <w:r w:rsidR="0071114B" w:rsidRPr="0071114B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 xml:space="preserve"> беру бағдарламасы </w:t>
            </w:r>
            <w:proofErr w:type="spellStart"/>
            <w:r w:rsidR="0071114B" w:rsidRPr="0071114B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="0071114B" w:rsidRPr="0071114B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1114B" w:rsidRPr="0071114B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курстар</w:t>
            </w:r>
            <w:r w:rsidR="00C14D9D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ы</w:t>
            </w:r>
            <w:proofErr w:type="spellEnd"/>
          </w:p>
        </w:tc>
        <w:tc>
          <w:tcPr>
            <w:tcW w:w="851" w:type="dxa"/>
          </w:tcPr>
          <w:p w:rsidR="0067161D" w:rsidRDefault="0067161D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67161D" w:rsidRDefault="0067161D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серия № </w:t>
            </w:r>
            <w:r w:rsidR="002E1647">
              <w:rPr>
                <w:rFonts w:ascii="Times New Roman" w:hAnsi="Times New Roman" w:cs="Times New Roman"/>
                <w:sz w:val="24"/>
                <w:szCs w:val="24"/>
              </w:rPr>
              <w:t>77- 0002964</w:t>
            </w:r>
          </w:p>
          <w:p w:rsidR="0067161D" w:rsidRPr="00FF6C1B" w:rsidRDefault="0067161D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1D" w:rsidRPr="00FF6C1B" w:rsidTr="002E1647">
        <w:tc>
          <w:tcPr>
            <w:tcW w:w="568" w:type="dxa"/>
          </w:tcPr>
          <w:p w:rsidR="0067161D" w:rsidRDefault="0067161D" w:rsidP="0066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7161D" w:rsidRDefault="0067161D" w:rsidP="0066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7161D" w:rsidRPr="00D256D3" w:rsidRDefault="00C14D9D" w:rsidP="00C1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қазан</w:t>
            </w:r>
            <w:r w:rsidR="00CE08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161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678" w:type="dxa"/>
          </w:tcPr>
          <w:p w:rsidR="0067161D" w:rsidRDefault="00C14D9D" w:rsidP="00664B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161D" w:rsidRPr="00D256D3">
              <w:rPr>
                <w:rFonts w:ascii="Times New Roman" w:hAnsi="Times New Roman" w:cs="Times New Roman"/>
                <w:sz w:val="24"/>
                <w:szCs w:val="24"/>
              </w:rPr>
              <w:t>Өрлеу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71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БАҰО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71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 филиалы «Ақмола облысы бойынша педагогикалық қызметкерлердің бі</w:t>
            </w:r>
            <w:proofErr w:type="gramStart"/>
            <w:r w:rsidR="00671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proofErr w:type="gramEnd"/>
            <w:r w:rsidR="00671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іктілігін арттыру институты»</w:t>
            </w:r>
            <w:r w:rsidR="0067161D" w:rsidRPr="00D25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161D" w:rsidRPr="001943C9" w:rsidRDefault="0067161D" w:rsidP="00664B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67161D" w:rsidRPr="00D256D3" w:rsidRDefault="00C14D9D" w:rsidP="00664B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4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орта білім мазмұнын жаңарту аясында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F04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еңбек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Pr="00F04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пәні бойынша педагог кадрлардың біліктілігін арттырудың білім беру бағдарламасы бойынша курстар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851" w:type="dxa"/>
          </w:tcPr>
          <w:p w:rsidR="0067161D" w:rsidRPr="00946118" w:rsidRDefault="0067161D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1701" w:type="dxa"/>
          </w:tcPr>
          <w:p w:rsidR="0067161D" w:rsidRPr="00D256D3" w:rsidRDefault="0067161D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 № 009832</w:t>
            </w:r>
          </w:p>
        </w:tc>
      </w:tr>
      <w:tr w:rsidR="0067161D" w:rsidRPr="00FF6C1B" w:rsidTr="002E1647">
        <w:tc>
          <w:tcPr>
            <w:tcW w:w="568" w:type="dxa"/>
          </w:tcPr>
          <w:p w:rsidR="0067161D" w:rsidRPr="00027770" w:rsidRDefault="0067161D" w:rsidP="0066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7770" w:rsidRPr="000277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161D" w:rsidRDefault="0067161D" w:rsidP="0066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Лисовол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Павловна</w:t>
            </w:r>
          </w:p>
        </w:tc>
        <w:tc>
          <w:tcPr>
            <w:tcW w:w="1984" w:type="dxa"/>
          </w:tcPr>
          <w:p w:rsidR="0067161D" w:rsidRPr="002B257B" w:rsidRDefault="00C14D9D" w:rsidP="000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тамыз</w:t>
            </w:r>
            <w:proofErr w:type="spellEnd"/>
            <w:r w:rsidR="00027770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  <w:p w:rsidR="0067161D" w:rsidRPr="002B257B" w:rsidRDefault="0067161D" w:rsidP="0066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7161D" w:rsidRPr="002B257B" w:rsidRDefault="0071114B" w:rsidP="005B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>Степногорск</w:t>
            </w:r>
            <w:proofErr w:type="spellEnd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қ. </w:t>
            </w:r>
            <w:r w:rsidR="00C14D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114B">
              <w:rPr>
                <w:rFonts w:ascii="Times New Roman" w:hAnsi="Times New Roman" w:cs="Times New Roman"/>
                <w:sz w:val="24"/>
                <w:szCs w:val="24"/>
              </w:rPr>
              <w:t>Өрлеу</w:t>
            </w:r>
            <w:r w:rsidR="00C14D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БАҰО АҚ Қ</w:t>
            </w:r>
            <w:proofErr w:type="gramStart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беру жүйесінің </w:t>
            </w:r>
            <w:proofErr w:type="spellStart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>басшы</w:t>
            </w:r>
            <w:proofErr w:type="spellEnd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және ғылыми - педагогикалық кадрларының </w:t>
            </w:r>
            <w:proofErr w:type="spellStart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>біліктілігін</w:t>
            </w:r>
            <w:proofErr w:type="spellEnd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>арттыру</w:t>
            </w:r>
            <w:proofErr w:type="spellEnd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республикалық институты </w:t>
            </w:r>
          </w:p>
        </w:tc>
        <w:tc>
          <w:tcPr>
            <w:tcW w:w="3685" w:type="dxa"/>
          </w:tcPr>
          <w:p w:rsidR="0067161D" w:rsidRPr="002B257B" w:rsidRDefault="00C14D9D" w:rsidP="0066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Қазақстандық </w:t>
            </w:r>
            <w:proofErr w:type="spellStart"/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беру жүйесін жаңғырту кезеңінде балаларға қосымша </w:t>
            </w:r>
            <w:proofErr w:type="spellStart"/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беру мазмұнын жаңарту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67161D" w:rsidRPr="002B257B" w:rsidRDefault="0067161D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67161D" w:rsidRPr="002B257B" w:rsidRDefault="0067161D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7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67161D" w:rsidRPr="002B257B" w:rsidRDefault="0067161D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7B">
              <w:rPr>
                <w:rFonts w:ascii="Times New Roman" w:hAnsi="Times New Roman" w:cs="Times New Roman"/>
                <w:sz w:val="24"/>
                <w:szCs w:val="24"/>
              </w:rPr>
              <w:t>№18039</w:t>
            </w:r>
          </w:p>
        </w:tc>
      </w:tr>
      <w:tr w:rsidR="0067161D" w:rsidRPr="00FF6C1B" w:rsidTr="002E1647">
        <w:tc>
          <w:tcPr>
            <w:tcW w:w="568" w:type="dxa"/>
          </w:tcPr>
          <w:p w:rsidR="0067161D" w:rsidRDefault="0067161D" w:rsidP="0066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7161D" w:rsidRDefault="0067161D" w:rsidP="0066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161D" w:rsidRPr="00D256D3" w:rsidRDefault="00C14D9D" w:rsidP="00C1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қазан</w:t>
            </w:r>
            <w:r w:rsidR="00027770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4678" w:type="dxa"/>
          </w:tcPr>
          <w:p w:rsidR="0067161D" w:rsidRDefault="00C14D9D" w:rsidP="00664B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161D" w:rsidRPr="00D256D3">
              <w:rPr>
                <w:rFonts w:ascii="Times New Roman" w:hAnsi="Times New Roman" w:cs="Times New Roman"/>
                <w:sz w:val="24"/>
                <w:szCs w:val="24"/>
              </w:rPr>
              <w:t>Өрлеу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71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БАҰО АҚ филиалы «Ақмола облысы бойынша педагогикалық қызметкерлердің бі</w:t>
            </w:r>
            <w:proofErr w:type="gramStart"/>
            <w:r w:rsidR="00671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proofErr w:type="gramEnd"/>
            <w:r w:rsidR="00671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іктілігін арттыру институты»</w:t>
            </w:r>
            <w:r w:rsidR="0067161D" w:rsidRPr="00D25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161D" w:rsidRPr="001943C9" w:rsidRDefault="0067161D" w:rsidP="00664B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67161D" w:rsidRPr="00D256D3" w:rsidRDefault="00C14D9D" w:rsidP="00664B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4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орта білім мазмұнын жаңарту аясында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F04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еңбек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Pr="00F04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пәні бойынша педагог кадрлардың біліктілігін арттырудың білім беру бағдарламасы бойынша курстар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851" w:type="dxa"/>
          </w:tcPr>
          <w:p w:rsidR="0067161D" w:rsidRPr="00946118" w:rsidRDefault="0067161D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1701" w:type="dxa"/>
          </w:tcPr>
          <w:p w:rsidR="0067161D" w:rsidRPr="00D256D3" w:rsidRDefault="0067161D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 № 009850</w:t>
            </w:r>
          </w:p>
        </w:tc>
      </w:tr>
      <w:tr w:rsidR="0067161D" w:rsidRPr="00FF6C1B" w:rsidTr="002E1647">
        <w:tc>
          <w:tcPr>
            <w:tcW w:w="568" w:type="dxa"/>
          </w:tcPr>
          <w:p w:rsidR="0067161D" w:rsidRPr="00027770" w:rsidRDefault="0067161D" w:rsidP="0066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27770" w:rsidRPr="000277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161D" w:rsidRDefault="0067161D" w:rsidP="0066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  Петровна</w:t>
            </w:r>
          </w:p>
        </w:tc>
        <w:tc>
          <w:tcPr>
            <w:tcW w:w="1984" w:type="dxa"/>
          </w:tcPr>
          <w:p w:rsidR="00027770" w:rsidRPr="002B257B" w:rsidRDefault="00C14D9D" w:rsidP="000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тамыз</w:t>
            </w:r>
            <w:proofErr w:type="spellEnd"/>
            <w:r w:rsidR="00027770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  <w:p w:rsidR="0067161D" w:rsidRPr="00FF6C1B" w:rsidRDefault="0067161D" w:rsidP="0066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7161D" w:rsidRPr="00FF6C1B" w:rsidRDefault="0067161D" w:rsidP="0066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C1B">
              <w:rPr>
                <w:rFonts w:ascii="Times New Roman" w:hAnsi="Times New Roman" w:cs="Times New Roman"/>
                <w:sz w:val="24"/>
                <w:szCs w:val="24"/>
              </w:rPr>
              <w:t>Степногорск</w:t>
            </w:r>
            <w:proofErr w:type="spellEnd"/>
            <w:r w:rsidR="00C14D9D">
              <w:rPr>
                <w:rFonts w:ascii="Times New Roman" w:hAnsi="Times New Roman" w:cs="Times New Roman"/>
                <w:sz w:val="24"/>
                <w:szCs w:val="24"/>
              </w:rPr>
              <w:t xml:space="preserve"> қ., </w:t>
            </w:r>
            <w:r w:rsidRPr="00FF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D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4D9D" w:rsidRPr="00D256D3">
              <w:rPr>
                <w:rFonts w:ascii="Times New Roman" w:hAnsi="Times New Roman" w:cs="Times New Roman"/>
                <w:sz w:val="24"/>
                <w:szCs w:val="24"/>
              </w:rPr>
              <w:t>Өрлеу</w:t>
            </w:r>
            <w:r w:rsidR="00C14D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14D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БАҰО АҚ </w:t>
            </w:r>
            <w:r w:rsidR="00C14D9D" w:rsidRPr="0071114B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proofErr w:type="gramStart"/>
            <w:r w:rsidR="00C14D9D" w:rsidRPr="007111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C14D9D"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4D9D" w:rsidRPr="0071114B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="00C14D9D"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беру жүйесінің </w:t>
            </w:r>
            <w:proofErr w:type="spellStart"/>
            <w:r w:rsidR="00C14D9D" w:rsidRPr="0071114B">
              <w:rPr>
                <w:rFonts w:ascii="Times New Roman" w:hAnsi="Times New Roman" w:cs="Times New Roman"/>
                <w:sz w:val="24"/>
                <w:szCs w:val="24"/>
              </w:rPr>
              <w:t>басшы</w:t>
            </w:r>
            <w:proofErr w:type="spellEnd"/>
            <w:r w:rsidR="00C14D9D"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және ғылыми - педагогикалық кадрларының </w:t>
            </w:r>
            <w:proofErr w:type="spellStart"/>
            <w:r w:rsidR="00C14D9D" w:rsidRPr="0071114B">
              <w:rPr>
                <w:rFonts w:ascii="Times New Roman" w:hAnsi="Times New Roman" w:cs="Times New Roman"/>
                <w:sz w:val="24"/>
                <w:szCs w:val="24"/>
              </w:rPr>
              <w:t>біліктілігін</w:t>
            </w:r>
            <w:proofErr w:type="spellEnd"/>
            <w:r w:rsidR="00C14D9D"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4D9D" w:rsidRPr="0071114B">
              <w:rPr>
                <w:rFonts w:ascii="Times New Roman" w:hAnsi="Times New Roman" w:cs="Times New Roman"/>
                <w:sz w:val="24"/>
                <w:szCs w:val="24"/>
              </w:rPr>
              <w:t>арттыру</w:t>
            </w:r>
            <w:proofErr w:type="spellEnd"/>
            <w:r w:rsidR="00C14D9D"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республикалық институты</w:t>
            </w:r>
          </w:p>
        </w:tc>
        <w:tc>
          <w:tcPr>
            <w:tcW w:w="3685" w:type="dxa"/>
          </w:tcPr>
          <w:p w:rsidR="00C14D9D" w:rsidRDefault="00C14D9D" w:rsidP="00C1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Қазақстандық </w:t>
            </w:r>
            <w:proofErr w:type="spellStart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беру жүйесін жаңғырту кезеңінде балаларға қосымша </w:t>
            </w:r>
            <w:proofErr w:type="spellStart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беру мазмұнын жаңарту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161D" w:rsidRPr="00FF6C1B" w:rsidRDefault="0067161D" w:rsidP="0066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161D" w:rsidRPr="00FF6C1B" w:rsidRDefault="0067161D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67161D" w:rsidRPr="00FF6C1B" w:rsidRDefault="0067161D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C1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67161D" w:rsidRPr="00FF6C1B" w:rsidRDefault="0067161D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C1B">
              <w:rPr>
                <w:rFonts w:ascii="Times New Roman" w:hAnsi="Times New Roman" w:cs="Times New Roman"/>
                <w:sz w:val="24"/>
                <w:szCs w:val="24"/>
              </w:rPr>
              <w:t>№18035</w:t>
            </w:r>
          </w:p>
        </w:tc>
      </w:tr>
      <w:tr w:rsidR="0067161D" w:rsidRPr="00FF6C1B" w:rsidTr="002E1647">
        <w:tc>
          <w:tcPr>
            <w:tcW w:w="568" w:type="dxa"/>
          </w:tcPr>
          <w:p w:rsidR="0067161D" w:rsidRDefault="0067161D" w:rsidP="0066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7161D" w:rsidRDefault="0067161D" w:rsidP="0066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161D" w:rsidRPr="00FF6C1B" w:rsidRDefault="00C14D9D" w:rsidP="000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қаңтар</w:t>
            </w:r>
            <w:r w:rsidR="00027770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  <w:p w:rsidR="0067161D" w:rsidRPr="00FF6C1B" w:rsidRDefault="0067161D" w:rsidP="000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7161D" w:rsidRPr="00FF6C1B" w:rsidRDefault="0067161D" w:rsidP="0066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1B"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  <w:r w:rsidR="00C14D9D">
              <w:rPr>
                <w:rFonts w:ascii="Times New Roman" w:hAnsi="Times New Roman" w:cs="Times New Roman"/>
                <w:sz w:val="24"/>
                <w:szCs w:val="24"/>
              </w:rPr>
              <w:t xml:space="preserve"> қ.,</w:t>
            </w:r>
            <w:r w:rsidRPr="00FF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161D" w:rsidRPr="00FF6C1B" w:rsidRDefault="00C14D9D" w:rsidP="0066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3A7">
              <w:rPr>
                <w:rFonts w:ascii="Times New Roman" w:hAnsi="Times New Roman" w:cs="Times New Roman"/>
                <w:sz w:val="24"/>
                <w:szCs w:val="24"/>
              </w:rPr>
              <w:t>«Туран-Профи»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әсіби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Академиясы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мекеме</w:t>
            </w:r>
            <w:proofErr w:type="spellEnd"/>
          </w:p>
        </w:tc>
        <w:tc>
          <w:tcPr>
            <w:tcW w:w="3685" w:type="dxa"/>
          </w:tcPr>
          <w:p w:rsidR="0067161D" w:rsidRPr="00FF6C1B" w:rsidRDefault="00C14D9D" w:rsidP="005B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Қазіргі </w:t>
            </w:r>
            <w:proofErr w:type="spellStart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>беруде</w:t>
            </w:r>
            <w:proofErr w:type="spellEnd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жасөспі</w:t>
            </w:r>
            <w:proofErr w:type="gramStart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імдер, </w:t>
            </w:r>
            <w:proofErr w:type="spellStart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>жастар</w:t>
            </w:r>
            <w:proofErr w:type="spellEnd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және халық </w:t>
            </w:r>
            <w:proofErr w:type="spellStart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>арасында</w:t>
            </w:r>
            <w:proofErr w:type="spellEnd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кәсіби бағдар беру жұмысының өзекті мәселелері» </w:t>
            </w:r>
          </w:p>
        </w:tc>
        <w:tc>
          <w:tcPr>
            <w:tcW w:w="851" w:type="dxa"/>
          </w:tcPr>
          <w:p w:rsidR="0067161D" w:rsidRPr="00FF6C1B" w:rsidRDefault="0067161D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67161D" w:rsidRPr="00FF6C1B" w:rsidRDefault="0067161D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C1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67161D" w:rsidRPr="00FF6C1B" w:rsidRDefault="0067161D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C1B">
              <w:rPr>
                <w:rFonts w:ascii="Times New Roman" w:hAnsi="Times New Roman" w:cs="Times New Roman"/>
                <w:sz w:val="24"/>
                <w:szCs w:val="24"/>
              </w:rPr>
              <w:t>№ 01532</w:t>
            </w:r>
          </w:p>
        </w:tc>
      </w:tr>
      <w:tr w:rsidR="0067161D" w:rsidRPr="00FF6C1B" w:rsidTr="002E1647">
        <w:tc>
          <w:tcPr>
            <w:tcW w:w="568" w:type="dxa"/>
          </w:tcPr>
          <w:p w:rsidR="0067161D" w:rsidRDefault="0067161D" w:rsidP="0066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7161D" w:rsidRDefault="0067161D" w:rsidP="0066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161D" w:rsidRDefault="00C14D9D" w:rsidP="000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қараша</w:t>
            </w:r>
            <w:r w:rsidR="00027770">
              <w:rPr>
                <w:rFonts w:ascii="Times New Roman" w:hAnsi="Times New Roman" w:cs="Times New Roman"/>
                <w:sz w:val="24"/>
                <w:szCs w:val="24"/>
              </w:rPr>
              <w:t>,2017</w:t>
            </w:r>
          </w:p>
          <w:p w:rsidR="0067161D" w:rsidRPr="00FF6C1B" w:rsidRDefault="0067161D" w:rsidP="000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7161D" w:rsidRPr="00FF6C1B" w:rsidRDefault="0067161D" w:rsidP="0066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14D9D">
              <w:rPr>
                <w:rFonts w:ascii="Times New Roman" w:hAnsi="Times New Roman" w:cs="Times New Roman"/>
                <w:sz w:val="24"/>
                <w:szCs w:val="24"/>
              </w:rPr>
              <w:t>ө</w:t>
            </w:r>
            <w:r w:rsidRPr="00FF6C1B">
              <w:rPr>
                <w:rFonts w:ascii="Times New Roman" w:hAnsi="Times New Roman" w:cs="Times New Roman"/>
                <w:sz w:val="24"/>
                <w:szCs w:val="24"/>
              </w:rPr>
              <w:t>кшетау</w:t>
            </w:r>
            <w:r w:rsidR="00C14D9D">
              <w:rPr>
                <w:rFonts w:ascii="Times New Roman" w:hAnsi="Times New Roman" w:cs="Times New Roman"/>
                <w:sz w:val="24"/>
                <w:szCs w:val="24"/>
              </w:rPr>
              <w:t xml:space="preserve"> қ.,</w:t>
            </w:r>
            <w:r w:rsidRPr="00FF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161D" w:rsidRPr="00FF6C1B" w:rsidRDefault="00C14D9D" w:rsidP="0066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Назарбаев </w:t>
            </w:r>
            <w:proofErr w:type="spellStart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>Зияткерлік</w:t>
            </w:r>
            <w:proofErr w:type="spellEnd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>мектебі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АҚ </w:t>
            </w:r>
            <w:r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Педагогикалық </w:t>
            </w:r>
            <w:proofErr w:type="spellStart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>шеберлік</w:t>
            </w:r>
            <w:proofErr w:type="spellEnd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орталығының филиалы</w:t>
            </w:r>
          </w:p>
        </w:tc>
        <w:tc>
          <w:tcPr>
            <w:tcW w:w="3685" w:type="dxa"/>
          </w:tcPr>
          <w:p w:rsidR="0071114B" w:rsidRDefault="005B670A" w:rsidP="0066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Қ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>ілім</w:t>
            </w:r>
            <w:proofErr w:type="spellEnd"/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беру мазмұнын жаңарту шеңберінде </w:t>
            </w:r>
            <w:proofErr w:type="spellStart"/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ұйымдары </w:t>
            </w:r>
            <w:proofErr w:type="spellStart"/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>басшылары</w:t>
            </w:r>
            <w:proofErr w:type="spellEnd"/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орынбасарларының </w:t>
            </w:r>
            <w:proofErr w:type="spellStart"/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>біліктілігін</w:t>
            </w:r>
            <w:proofErr w:type="spellEnd"/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арттырудың </w:t>
            </w:r>
            <w:proofErr w:type="spellStart"/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беру бағдарламасы </w:t>
            </w:r>
            <w:proofErr w:type="spellStart"/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>курсты</w:t>
            </w:r>
            <w:proofErr w:type="spellEnd"/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аяқтау </w:t>
            </w:r>
            <w:proofErr w:type="spellStart"/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="0071114B"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161D" w:rsidRPr="00FF6C1B" w:rsidRDefault="0067161D" w:rsidP="0066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161D" w:rsidRPr="00FF6C1B" w:rsidRDefault="0067161D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  <w:r w:rsidR="005B6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7161D" w:rsidRPr="00FF6C1B" w:rsidRDefault="0067161D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C1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67161D" w:rsidRPr="00FF6C1B" w:rsidRDefault="0067161D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C1B">
              <w:rPr>
                <w:rFonts w:ascii="Times New Roman" w:hAnsi="Times New Roman" w:cs="Times New Roman"/>
                <w:sz w:val="24"/>
                <w:szCs w:val="24"/>
              </w:rPr>
              <w:t>БЖ № 052614</w:t>
            </w:r>
          </w:p>
        </w:tc>
      </w:tr>
      <w:tr w:rsidR="0067161D" w:rsidRPr="00FF6C1B" w:rsidTr="002E1647">
        <w:tc>
          <w:tcPr>
            <w:tcW w:w="568" w:type="dxa"/>
          </w:tcPr>
          <w:p w:rsidR="0067161D" w:rsidRDefault="0067161D" w:rsidP="0066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7161D" w:rsidRDefault="0067161D" w:rsidP="0066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161D" w:rsidRPr="00FF6C1B" w:rsidRDefault="00C14D9D" w:rsidP="00C1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қараша</w:t>
            </w:r>
            <w:r w:rsidR="000277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77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678" w:type="dxa"/>
          </w:tcPr>
          <w:p w:rsidR="0067161D" w:rsidRPr="00FF6C1B" w:rsidRDefault="0067161D" w:rsidP="0066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14D9D">
              <w:rPr>
                <w:rFonts w:ascii="Times New Roman" w:hAnsi="Times New Roman" w:cs="Times New Roman"/>
                <w:sz w:val="24"/>
                <w:szCs w:val="24"/>
              </w:rPr>
              <w:t>ө</w:t>
            </w:r>
            <w:r w:rsidRPr="00FF6C1B">
              <w:rPr>
                <w:rFonts w:ascii="Times New Roman" w:hAnsi="Times New Roman" w:cs="Times New Roman"/>
                <w:sz w:val="24"/>
                <w:szCs w:val="24"/>
              </w:rPr>
              <w:t xml:space="preserve">кшетау </w:t>
            </w:r>
            <w:r w:rsidR="00C14D9D">
              <w:rPr>
                <w:rFonts w:ascii="Times New Roman" w:hAnsi="Times New Roman" w:cs="Times New Roman"/>
                <w:sz w:val="24"/>
                <w:szCs w:val="24"/>
              </w:rPr>
              <w:t>қ.,</w:t>
            </w:r>
          </w:p>
          <w:p w:rsidR="0067161D" w:rsidRPr="00FF6C1B" w:rsidRDefault="00C14D9D" w:rsidP="0066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Назарбаев </w:t>
            </w:r>
            <w:proofErr w:type="spellStart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>Зияткерлік</w:t>
            </w:r>
            <w:proofErr w:type="spellEnd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>мектебі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АҚ </w:t>
            </w:r>
            <w:r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Педагогикалық </w:t>
            </w:r>
            <w:proofErr w:type="spellStart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>шеберлік</w:t>
            </w:r>
            <w:proofErr w:type="spellEnd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орталығының филиалы</w:t>
            </w:r>
          </w:p>
        </w:tc>
        <w:tc>
          <w:tcPr>
            <w:tcW w:w="3685" w:type="dxa"/>
          </w:tcPr>
          <w:p w:rsidR="00683F66" w:rsidRPr="00FF6C1B" w:rsidRDefault="00C14D9D" w:rsidP="005B670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О</w:t>
            </w:r>
            <w:r w:rsidR="0071114B" w:rsidRPr="0071114B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қушыларды кәсіптік бағдарлау</w:t>
            </w: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,</w:t>
            </w:r>
            <w:r w:rsidR="0071114B" w:rsidRPr="0071114B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 xml:space="preserve"> тәрбие жұмысы </w:t>
            </w:r>
            <w:proofErr w:type="spellStart"/>
            <w:r w:rsidR="0071114B" w:rsidRPr="0071114B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="0071114B" w:rsidRPr="0071114B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1114B" w:rsidRPr="0071114B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мектеп</w:t>
            </w:r>
            <w:proofErr w:type="spellEnd"/>
            <w:r w:rsidR="0071114B" w:rsidRPr="0071114B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1114B" w:rsidRPr="0071114B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басшылары</w:t>
            </w:r>
            <w:proofErr w:type="spellEnd"/>
            <w:r w:rsidR="0071114B" w:rsidRPr="0071114B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 xml:space="preserve"> орынбасарларының </w:t>
            </w:r>
            <w:proofErr w:type="spellStart"/>
            <w:r w:rsidR="0071114B" w:rsidRPr="0071114B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біліктілігін</w:t>
            </w:r>
            <w:proofErr w:type="spellEnd"/>
            <w:r w:rsidR="0071114B" w:rsidRPr="0071114B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 xml:space="preserve"> арттырудың </w:t>
            </w:r>
            <w:proofErr w:type="spellStart"/>
            <w:r w:rsidR="0071114B" w:rsidRPr="0071114B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білім</w:t>
            </w:r>
            <w:proofErr w:type="spellEnd"/>
            <w:r w:rsidR="0071114B" w:rsidRPr="0071114B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 xml:space="preserve"> беру бағдарламасы </w:t>
            </w:r>
            <w:proofErr w:type="spellStart"/>
            <w:r w:rsidR="0071114B" w:rsidRPr="0071114B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="0071114B" w:rsidRPr="0071114B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1114B" w:rsidRPr="0071114B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курстар</w:t>
            </w: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ы</w:t>
            </w:r>
            <w:proofErr w:type="spellEnd"/>
          </w:p>
        </w:tc>
        <w:tc>
          <w:tcPr>
            <w:tcW w:w="851" w:type="dxa"/>
          </w:tcPr>
          <w:p w:rsidR="0067161D" w:rsidRPr="00FF6C1B" w:rsidRDefault="0067161D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701" w:type="dxa"/>
          </w:tcPr>
          <w:p w:rsidR="0067161D" w:rsidRPr="00FF6C1B" w:rsidRDefault="0067161D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C1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67161D" w:rsidRPr="00FF6C1B" w:rsidRDefault="0067161D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БЖ </w:t>
            </w:r>
            <w:r w:rsidRPr="00FF6C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111295</w:t>
            </w:r>
          </w:p>
        </w:tc>
      </w:tr>
      <w:tr w:rsidR="0067161D" w:rsidRPr="00FF6C1B" w:rsidTr="002E1647">
        <w:tc>
          <w:tcPr>
            <w:tcW w:w="568" w:type="dxa"/>
          </w:tcPr>
          <w:p w:rsidR="0067161D" w:rsidRDefault="0067161D" w:rsidP="0066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7161D" w:rsidRDefault="0067161D" w:rsidP="0066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7770" w:rsidRDefault="00C14D9D" w:rsidP="000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қыркүйек</w:t>
            </w:r>
            <w:r w:rsidR="000277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1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77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7161D" w:rsidRDefault="0067161D" w:rsidP="0066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7161D" w:rsidRDefault="0067161D" w:rsidP="0066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E16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Алтынсарин</w:t>
            </w:r>
            <w:proofErr w:type="spellEnd"/>
            <w:r w:rsidR="00C14D9D">
              <w:rPr>
                <w:rFonts w:ascii="Times New Roman" w:hAnsi="Times New Roman" w:cs="Times New Roman"/>
                <w:sz w:val="24"/>
                <w:szCs w:val="24"/>
              </w:rPr>
              <w:t xml:space="preserve"> атындағы </w:t>
            </w:r>
            <w:r w:rsidR="00406BCF">
              <w:rPr>
                <w:rFonts w:ascii="Times New Roman" w:hAnsi="Times New Roman" w:cs="Times New Roman"/>
                <w:sz w:val="24"/>
                <w:szCs w:val="24"/>
              </w:rPr>
              <w:t>ҰБА</w:t>
            </w:r>
          </w:p>
          <w:p w:rsidR="0067161D" w:rsidRPr="00FF6C1B" w:rsidRDefault="00C14D9D" w:rsidP="00C1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қашықтықтан</w:t>
            </w:r>
          </w:p>
        </w:tc>
        <w:tc>
          <w:tcPr>
            <w:tcW w:w="3685" w:type="dxa"/>
          </w:tcPr>
          <w:p w:rsidR="0067161D" w:rsidRPr="00AA4DCF" w:rsidRDefault="005B670A" w:rsidP="00664B75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1114B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Білім</w:t>
            </w:r>
            <w:proofErr w:type="spellEnd"/>
            <w:r w:rsidRPr="0071114B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14B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берудегі</w:t>
            </w:r>
            <w:proofErr w:type="spellEnd"/>
            <w:r w:rsidRPr="0071114B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м</w:t>
            </w:r>
            <w:r w:rsidRPr="0071114B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енеджмент</w:t>
            </w: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»</w:t>
            </w:r>
            <w:r w:rsidRPr="0071114B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 xml:space="preserve"> Қ</w:t>
            </w:r>
            <w:proofErr w:type="gramStart"/>
            <w:r w:rsidRPr="0071114B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71114B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 xml:space="preserve"> педагогт</w:t>
            </w: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арының</w:t>
            </w:r>
            <w:r w:rsidRPr="0071114B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14B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біліктілігін</w:t>
            </w:r>
            <w:proofErr w:type="spellEnd"/>
            <w:r w:rsidRPr="0071114B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 xml:space="preserve"> арттырудың </w:t>
            </w:r>
            <w:proofErr w:type="spellStart"/>
            <w:r w:rsidRPr="0071114B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білім</w:t>
            </w:r>
            <w:proofErr w:type="spellEnd"/>
            <w:r w:rsidRPr="0071114B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 xml:space="preserve"> беру бағдарламасы </w:t>
            </w:r>
            <w:proofErr w:type="spellStart"/>
            <w:r w:rsidRPr="0071114B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71114B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14B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курстар</w:t>
            </w: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ы</w:t>
            </w:r>
            <w:proofErr w:type="spellEnd"/>
          </w:p>
        </w:tc>
        <w:tc>
          <w:tcPr>
            <w:tcW w:w="851" w:type="dxa"/>
          </w:tcPr>
          <w:p w:rsidR="0067161D" w:rsidRDefault="0067161D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36 .</w:t>
            </w:r>
          </w:p>
        </w:tc>
        <w:tc>
          <w:tcPr>
            <w:tcW w:w="1701" w:type="dxa"/>
          </w:tcPr>
          <w:p w:rsidR="0067161D" w:rsidRDefault="0067161D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серия № 77-0002974</w:t>
            </w:r>
          </w:p>
          <w:p w:rsidR="0067161D" w:rsidRPr="00FF6C1B" w:rsidRDefault="005B670A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Беру күні</w:t>
            </w:r>
            <w:r w:rsidR="0067161D">
              <w:rPr>
                <w:rFonts w:ascii="Times New Roman" w:hAnsi="Times New Roman" w:cs="Times New Roman"/>
                <w:sz w:val="24"/>
                <w:szCs w:val="24"/>
              </w:rPr>
              <w:t xml:space="preserve"> 03.09.2020</w:t>
            </w:r>
          </w:p>
        </w:tc>
      </w:tr>
      <w:tr w:rsidR="0067161D" w:rsidRPr="00FF6C1B" w:rsidTr="002E1647">
        <w:tc>
          <w:tcPr>
            <w:tcW w:w="568" w:type="dxa"/>
          </w:tcPr>
          <w:p w:rsidR="0067161D" w:rsidRDefault="0067161D" w:rsidP="0066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7161D" w:rsidRDefault="0067161D" w:rsidP="0066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161D" w:rsidRPr="00D256D3" w:rsidRDefault="00C14D9D" w:rsidP="00C1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қазан</w:t>
            </w:r>
            <w:r w:rsidR="000277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161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678" w:type="dxa"/>
          </w:tcPr>
          <w:p w:rsidR="0067161D" w:rsidRDefault="005B670A" w:rsidP="00664B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161D" w:rsidRPr="00D256D3">
              <w:rPr>
                <w:rFonts w:ascii="Times New Roman" w:hAnsi="Times New Roman" w:cs="Times New Roman"/>
                <w:sz w:val="24"/>
                <w:szCs w:val="24"/>
              </w:rPr>
              <w:t>Өрлеу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БАҰО </w:t>
            </w:r>
            <w:r w:rsidR="00671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 филиалы «Ақмола облысы бойынша педагогикалық қызметкерлердің бі</w:t>
            </w:r>
            <w:proofErr w:type="gramStart"/>
            <w:r w:rsidR="00671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proofErr w:type="gramEnd"/>
            <w:r w:rsidR="00671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іктілігін арттыру институты»</w:t>
            </w:r>
            <w:r w:rsidR="0067161D" w:rsidRPr="00D25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161D" w:rsidRPr="001943C9" w:rsidRDefault="0067161D" w:rsidP="00664B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67161D" w:rsidRPr="00D256D3" w:rsidRDefault="00C14D9D" w:rsidP="00664B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4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орта білім мазмұнын жаңарту аясында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F04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еңбек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Pr="00F04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пәні бойынша педагог кадрлардың біліктілігін арттырудың білім беру бағдарламасы бойынша курстар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851" w:type="dxa"/>
          </w:tcPr>
          <w:p w:rsidR="0067161D" w:rsidRPr="00946118" w:rsidRDefault="0067161D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  <w:r w:rsidR="005B67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:rsidR="0067161D" w:rsidRPr="00D256D3" w:rsidRDefault="0067161D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 № 009855</w:t>
            </w:r>
          </w:p>
        </w:tc>
      </w:tr>
      <w:tr w:rsidR="00027770" w:rsidRPr="00FF6C1B" w:rsidTr="002E1647">
        <w:tc>
          <w:tcPr>
            <w:tcW w:w="568" w:type="dxa"/>
          </w:tcPr>
          <w:p w:rsidR="00027770" w:rsidRPr="00027770" w:rsidRDefault="00027770" w:rsidP="0066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027770" w:rsidRDefault="00027770" w:rsidP="0066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Викторович</w:t>
            </w:r>
          </w:p>
        </w:tc>
        <w:tc>
          <w:tcPr>
            <w:tcW w:w="1984" w:type="dxa"/>
          </w:tcPr>
          <w:p w:rsidR="00027770" w:rsidRPr="00FF6C1B" w:rsidRDefault="00C14D9D" w:rsidP="005E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қазан</w:t>
            </w:r>
            <w:r w:rsidR="00027770">
              <w:rPr>
                <w:rFonts w:ascii="Times New Roman" w:hAnsi="Times New Roman" w:cs="Times New Roman"/>
                <w:sz w:val="24"/>
                <w:szCs w:val="24"/>
              </w:rPr>
              <w:t>,2016</w:t>
            </w:r>
          </w:p>
          <w:p w:rsidR="00027770" w:rsidRPr="00FF6C1B" w:rsidRDefault="00027770" w:rsidP="005E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027770" w:rsidRPr="00FF6C1B" w:rsidRDefault="00027770" w:rsidP="005E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C1B">
              <w:rPr>
                <w:rFonts w:ascii="Times New Roman" w:hAnsi="Times New Roman" w:cs="Times New Roman"/>
                <w:sz w:val="24"/>
                <w:szCs w:val="24"/>
              </w:rPr>
              <w:t>Степногорск</w:t>
            </w:r>
            <w:proofErr w:type="spellEnd"/>
            <w:r w:rsidR="005B670A">
              <w:rPr>
                <w:rFonts w:ascii="Times New Roman" w:hAnsi="Times New Roman" w:cs="Times New Roman"/>
                <w:sz w:val="24"/>
                <w:szCs w:val="24"/>
              </w:rPr>
              <w:t xml:space="preserve"> қ., </w:t>
            </w:r>
            <w:r w:rsidRPr="00FF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7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670A" w:rsidRPr="00D256D3">
              <w:rPr>
                <w:rFonts w:ascii="Times New Roman" w:hAnsi="Times New Roman" w:cs="Times New Roman"/>
                <w:sz w:val="24"/>
                <w:szCs w:val="24"/>
              </w:rPr>
              <w:t>Өрлеу</w:t>
            </w:r>
            <w:r w:rsidR="005B670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B67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БАҰО  АҚ </w:t>
            </w:r>
            <w:r w:rsidR="005B670A" w:rsidRPr="0071114B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proofErr w:type="gramStart"/>
            <w:r w:rsidR="005B670A" w:rsidRPr="007111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5B670A"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670A" w:rsidRPr="0071114B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="005B670A"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беру жүйесінің </w:t>
            </w:r>
            <w:proofErr w:type="spellStart"/>
            <w:r w:rsidR="005B670A" w:rsidRPr="0071114B">
              <w:rPr>
                <w:rFonts w:ascii="Times New Roman" w:hAnsi="Times New Roman" w:cs="Times New Roman"/>
                <w:sz w:val="24"/>
                <w:szCs w:val="24"/>
              </w:rPr>
              <w:t>басшы</w:t>
            </w:r>
            <w:proofErr w:type="spellEnd"/>
            <w:r w:rsidR="005B670A"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және ғылыми - педагогикалық кадрларының </w:t>
            </w:r>
            <w:proofErr w:type="spellStart"/>
            <w:r w:rsidR="005B670A" w:rsidRPr="0071114B">
              <w:rPr>
                <w:rFonts w:ascii="Times New Roman" w:hAnsi="Times New Roman" w:cs="Times New Roman"/>
                <w:sz w:val="24"/>
                <w:szCs w:val="24"/>
              </w:rPr>
              <w:t>біліктілігін</w:t>
            </w:r>
            <w:proofErr w:type="spellEnd"/>
            <w:r w:rsidR="005B670A"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670A" w:rsidRPr="0071114B">
              <w:rPr>
                <w:rFonts w:ascii="Times New Roman" w:hAnsi="Times New Roman" w:cs="Times New Roman"/>
                <w:sz w:val="24"/>
                <w:szCs w:val="24"/>
              </w:rPr>
              <w:t>арттыру</w:t>
            </w:r>
            <w:proofErr w:type="spellEnd"/>
            <w:r w:rsidR="005B670A"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республикалық институты</w:t>
            </w:r>
          </w:p>
        </w:tc>
        <w:tc>
          <w:tcPr>
            <w:tcW w:w="3685" w:type="dxa"/>
          </w:tcPr>
          <w:p w:rsidR="00C14D9D" w:rsidRDefault="00C14D9D" w:rsidP="00C1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Қазақстандық </w:t>
            </w:r>
            <w:proofErr w:type="spellStart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беру жүйесін жаңғырту кезеңінде балаларға қосымша </w:t>
            </w:r>
            <w:proofErr w:type="spellStart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71114B">
              <w:rPr>
                <w:rFonts w:ascii="Times New Roman" w:hAnsi="Times New Roman" w:cs="Times New Roman"/>
                <w:sz w:val="24"/>
                <w:szCs w:val="24"/>
              </w:rPr>
              <w:t xml:space="preserve"> беру мазмұнын жаңарту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4D9D" w:rsidRDefault="00C14D9D" w:rsidP="00C14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70" w:rsidRPr="00FF6C1B" w:rsidRDefault="00027770" w:rsidP="005E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7770" w:rsidRPr="00FF6C1B" w:rsidRDefault="00027770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C1B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701" w:type="dxa"/>
          </w:tcPr>
          <w:p w:rsidR="00027770" w:rsidRPr="00FF6C1B" w:rsidRDefault="00027770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C1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027770" w:rsidRPr="00FF6C1B" w:rsidRDefault="00027770" w:rsidP="002E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C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18040</w:t>
            </w:r>
          </w:p>
        </w:tc>
      </w:tr>
    </w:tbl>
    <w:p w:rsidR="00CA09C7" w:rsidRPr="00286C83" w:rsidRDefault="00CA09C7" w:rsidP="00CA09C7">
      <w:pPr>
        <w:rPr>
          <w:rFonts w:ascii="Times New Roman" w:hAnsi="Times New Roman" w:cs="Times New Roman"/>
          <w:sz w:val="28"/>
          <w:szCs w:val="28"/>
        </w:rPr>
      </w:pPr>
    </w:p>
    <w:p w:rsidR="00CA09C7" w:rsidRDefault="00CA09C7"/>
    <w:sectPr w:rsidR="00CA09C7" w:rsidSect="00884FD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09C7"/>
    <w:rsid w:val="000129DE"/>
    <w:rsid w:val="00027770"/>
    <w:rsid w:val="000456A8"/>
    <w:rsid w:val="00096846"/>
    <w:rsid w:val="00245DBA"/>
    <w:rsid w:val="002A2BE2"/>
    <w:rsid w:val="002E1647"/>
    <w:rsid w:val="00317BA7"/>
    <w:rsid w:val="00406BCF"/>
    <w:rsid w:val="00555038"/>
    <w:rsid w:val="005617F3"/>
    <w:rsid w:val="00580CB2"/>
    <w:rsid w:val="005B670A"/>
    <w:rsid w:val="0067161D"/>
    <w:rsid w:val="00683F66"/>
    <w:rsid w:val="0071114B"/>
    <w:rsid w:val="00884FDE"/>
    <w:rsid w:val="008D67D6"/>
    <w:rsid w:val="00AF568A"/>
    <w:rsid w:val="00B96CD7"/>
    <w:rsid w:val="00C14D9D"/>
    <w:rsid w:val="00C95BF0"/>
    <w:rsid w:val="00CA09C7"/>
    <w:rsid w:val="00CE081B"/>
    <w:rsid w:val="00D53AF3"/>
    <w:rsid w:val="00DE393D"/>
    <w:rsid w:val="00DE43E4"/>
    <w:rsid w:val="00E72D05"/>
    <w:rsid w:val="00EB5368"/>
    <w:rsid w:val="00F0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9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A30EB-53E3-43A3-ABD8-61E3A4D0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#10</dc:creator>
  <cp:lastModifiedBy>Учебная #10</cp:lastModifiedBy>
  <cp:revision>14</cp:revision>
  <dcterms:created xsi:type="dcterms:W3CDTF">2021-03-11T07:45:00Z</dcterms:created>
  <dcterms:modified xsi:type="dcterms:W3CDTF">2021-03-16T04:16:00Z</dcterms:modified>
</cp:coreProperties>
</file>