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4306" w:rsidRDefault="00C9360E" w:rsidP="004E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06">
        <w:rPr>
          <w:rFonts w:ascii="Times New Roman" w:hAnsi="Times New Roman" w:cs="Times New Roman"/>
          <w:b/>
          <w:sz w:val="28"/>
          <w:szCs w:val="28"/>
        </w:rPr>
        <w:t>План</w:t>
      </w:r>
      <w:r w:rsidR="004E4306" w:rsidRPr="004E4306">
        <w:rPr>
          <w:rFonts w:ascii="Times New Roman" w:hAnsi="Times New Roman" w:cs="Times New Roman"/>
          <w:b/>
          <w:sz w:val="28"/>
          <w:szCs w:val="28"/>
        </w:rPr>
        <w:t xml:space="preserve"> мероприятий на осенние каникулы 2020-2021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2410"/>
        <w:gridCol w:w="1958"/>
        <w:gridCol w:w="1551"/>
      </w:tblGrid>
      <w:tr w:rsidR="004E4306" w:rsidRPr="004E4306" w:rsidTr="004E4306">
        <w:tc>
          <w:tcPr>
            <w:tcW w:w="1384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дня</w:t>
            </w:r>
          </w:p>
        </w:tc>
        <w:tc>
          <w:tcPr>
            <w:tcW w:w="2410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58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551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i/>
                <w:sz w:val="28"/>
                <w:szCs w:val="28"/>
              </w:rPr>
              <w:t>Аудитория</w:t>
            </w:r>
          </w:p>
        </w:tc>
      </w:tr>
      <w:tr w:rsidR="004E4306" w:rsidRPr="004E4306" w:rsidTr="004E4306">
        <w:tc>
          <w:tcPr>
            <w:tcW w:w="1384" w:type="dxa"/>
          </w:tcPr>
          <w:p w:rsidR="00C9360E" w:rsidRPr="004E4306" w:rsidRDefault="00C9360E" w:rsidP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 ноября </w:t>
            </w:r>
          </w:p>
        </w:tc>
        <w:tc>
          <w:tcPr>
            <w:tcW w:w="2268" w:type="dxa"/>
          </w:tcPr>
          <w:p w:rsidR="00C9360E" w:rsidRPr="004E4306" w:rsidRDefault="00C9360E" w:rsidP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Останкинская телебашня</w:t>
            </w:r>
          </w:p>
        </w:tc>
        <w:tc>
          <w:tcPr>
            <w:tcW w:w="2410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</w:p>
        </w:tc>
        <w:tc>
          <w:tcPr>
            <w:tcW w:w="1958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Ногай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51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4E4306" w:rsidRPr="004E4306" w:rsidTr="004E4306">
        <w:tc>
          <w:tcPr>
            <w:tcW w:w="1384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268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410" w:type="dxa"/>
          </w:tcPr>
          <w:p w:rsidR="00C9360E" w:rsidRPr="004E4306" w:rsidRDefault="0012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Презентационный кейс </w:t>
            </w:r>
            <w:r w:rsidR="00C9360E"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1958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1" w:type="dxa"/>
          </w:tcPr>
          <w:p w:rsidR="00C9360E" w:rsidRPr="004E4306" w:rsidRDefault="00C9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6A68A2" w:rsidRPr="004E4306" w:rsidTr="004E4306">
        <w:tc>
          <w:tcPr>
            <w:tcW w:w="1384" w:type="dxa"/>
          </w:tcPr>
          <w:p w:rsidR="006A68A2" w:rsidRPr="004E4306" w:rsidRDefault="006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268" w:type="dxa"/>
          </w:tcPr>
          <w:p w:rsidR="006A68A2" w:rsidRPr="001247BB" w:rsidRDefault="006A68A2" w:rsidP="001247BB">
            <w:pPr>
              <w:shd w:val="clear" w:color="auto" w:fill="FBFBFB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7B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антиядерных акций</w:t>
            </w:r>
          </w:p>
          <w:p w:rsidR="006A68A2" w:rsidRPr="004E4306" w:rsidRDefault="006A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8A2" w:rsidRPr="004E4306" w:rsidRDefault="006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лозунгов</w:t>
            </w:r>
          </w:p>
        </w:tc>
        <w:tc>
          <w:tcPr>
            <w:tcW w:w="1958" w:type="dxa"/>
          </w:tcPr>
          <w:p w:rsidR="006A68A2" w:rsidRPr="004E4306" w:rsidRDefault="006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Лисовол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51" w:type="dxa"/>
          </w:tcPr>
          <w:p w:rsidR="006A68A2" w:rsidRPr="004E4306" w:rsidRDefault="006A68A2" w:rsidP="005C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6A68A2" w:rsidRPr="004E4306" w:rsidTr="004E4306">
        <w:tc>
          <w:tcPr>
            <w:tcW w:w="1384" w:type="dxa"/>
          </w:tcPr>
          <w:p w:rsidR="006A68A2" w:rsidRPr="004E4306" w:rsidRDefault="006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6A68A2" w:rsidRPr="004E4306" w:rsidRDefault="006A68A2" w:rsidP="001247BB">
            <w:pPr>
              <w:shd w:val="clear" w:color="auto" w:fill="FBFBFB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молодежи</w:t>
            </w:r>
          </w:p>
        </w:tc>
        <w:tc>
          <w:tcPr>
            <w:tcW w:w="2410" w:type="dxa"/>
          </w:tcPr>
          <w:p w:rsidR="006A68A2" w:rsidRPr="004E4306" w:rsidRDefault="006A68A2" w:rsidP="006A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Казахстана  - за мир и дружбу!»</w:t>
            </w:r>
          </w:p>
        </w:tc>
        <w:tc>
          <w:tcPr>
            <w:tcW w:w="1958" w:type="dxa"/>
          </w:tcPr>
          <w:p w:rsidR="006A68A2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Бекмагамбетова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Б.Е.</w:t>
            </w:r>
          </w:p>
        </w:tc>
        <w:tc>
          <w:tcPr>
            <w:tcW w:w="1551" w:type="dxa"/>
          </w:tcPr>
          <w:p w:rsidR="006A68A2" w:rsidRPr="004E4306" w:rsidRDefault="006A68A2" w:rsidP="005C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306" w:rsidRPr="004E4306" w:rsidTr="004E4306">
        <w:tc>
          <w:tcPr>
            <w:tcW w:w="1384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268" w:type="dxa"/>
          </w:tcPr>
          <w:p w:rsidR="004E4306" w:rsidRPr="004E4306" w:rsidRDefault="004E4306" w:rsidP="001247BB">
            <w:pPr>
              <w:shd w:val="clear" w:color="auto" w:fill="FBFBFB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День фитнеса</w:t>
            </w:r>
          </w:p>
        </w:tc>
        <w:tc>
          <w:tcPr>
            <w:tcW w:w="2410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Онлайн-тренировка</w:t>
            </w:r>
            <w:proofErr w:type="spellEnd"/>
          </w:p>
        </w:tc>
        <w:tc>
          <w:tcPr>
            <w:tcW w:w="1958" w:type="dxa"/>
          </w:tcPr>
          <w:p w:rsidR="004E4306" w:rsidRPr="004E4306" w:rsidRDefault="004E4306" w:rsidP="005C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1" w:type="dxa"/>
          </w:tcPr>
          <w:p w:rsidR="004E4306" w:rsidRPr="004E4306" w:rsidRDefault="004E4306" w:rsidP="005C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306" w:rsidRPr="004E4306" w:rsidTr="004E4306">
        <w:tc>
          <w:tcPr>
            <w:tcW w:w="1384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268" w:type="dxa"/>
          </w:tcPr>
          <w:p w:rsidR="004E4306" w:rsidRPr="004E4306" w:rsidRDefault="004E4306" w:rsidP="001247BB">
            <w:pPr>
              <w:shd w:val="clear" w:color="auto" w:fill="FBFBFB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Синичкин день</w:t>
            </w:r>
          </w:p>
        </w:tc>
        <w:tc>
          <w:tcPr>
            <w:tcW w:w="2410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«Кормушки для птиц»</w:t>
            </w:r>
          </w:p>
        </w:tc>
        <w:tc>
          <w:tcPr>
            <w:tcW w:w="1958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Котов И.В.</w:t>
            </w:r>
          </w:p>
        </w:tc>
        <w:tc>
          <w:tcPr>
            <w:tcW w:w="1551" w:type="dxa"/>
          </w:tcPr>
          <w:p w:rsidR="004E4306" w:rsidRPr="004E4306" w:rsidRDefault="004E4306" w:rsidP="005C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Учащиеся кружка</w:t>
            </w:r>
          </w:p>
        </w:tc>
      </w:tr>
      <w:tr w:rsidR="004E4306" w:rsidRPr="004E4306" w:rsidTr="004E4306">
        <w:tc>
          <w:tcPr>
            <w:tcW w:w="1384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268" w:type="dxa"/>
          </w:tcPr>
          <w:p w:rsidR="004E4306" w:rsidRPr="004E4306" w:rsidRDefault="004E4306" w:rsidP="001247BB">
            <w:pPr>
              <w:shd w:val="clear" w:color="auto" w:fill="FBFBFB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  <w:tc>
          <w:tcPr>
            <w:tcW w:w="2410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Акция «Мои добрые дела»</w:t>
            </w:r>
          </w:p>
        </w:tc>
        <w:tc>
          <w:tcPr>
            <w:tcW w:w="1958" w:type="dxa"/>
          </w:tcPr>
          <w:p w:rsidR="004E4306" w:rsidRPr="004E4306" w:rsidRDefault="004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 w:rsidRPr="004E430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1" w:type="dxa"/>
          </w:tcPr>
          <w:p w:rsidR="004E4306" w:rsidRPr="004E4306" w:rsidRDefault="004E4306" w:rsidP="005C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0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</w:tbl>
    <w:p w:rsidR="00C9360E" w:rsidRPr="004E4306" w:rsidRDefault="00C9360E">
      <w:pPr>
        <w:rPr>
          <w:sz w:val="28"/>
          <w:szCs w:val="28"/>
        </w:rPr>
      </w:pPr>
    </w:p>
    <w:sectPr w:rsidR="00C9360E" w:rsidRPr="004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0E"/>
    <w:rsid w:val="001247BB"/>
    <w:rsid w:val="004E4306"/>
    <w:rsid w:val="006A68A2"/>
    <w:rsid w:val="00C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7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#5</dc:creator>
  <cp:keywords/>
  <dc:description/>
  <cp:lastModifiedBy>Учебная #5</cp:lastModifiedBy>
  <cp:revision>3</cp:revision>
  <dcterms:created xsi:type="dcterms:W3CDTF">2020-11-02T07:01:00Z</dcterms:created>
  <dcterms:modified xsi:type="dcterms:W3CDTF">2020-11-02T07:42:00Z</dcterms:modified>
</cp:coreProperties>
</file>